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86" w:rsidRDefault="00F62CA6" w:rsidP="00BD1E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0AC">
        <w:rPr>
          <w:rFonts w:ascii="Times New Roman" w:hAnsi="Times New Roman" w:cs="Times New Roman"/>
          <w:color w:val="000000"/>
          <w:sz w:val="28"/>
          <w:szCs w:val="28"/>
        </w:rPr>
        <w:t>В ходе осуществления государственного надзора за деятельностью саморегулируемых организаций за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50E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BE60AC">
        <w:rPr>
          <w:rFonts w:ascii="Times New Roman" w:hAnsi="Times New Roman" w:cs="Times New Roman"/>
          <w:color w:val="000000"/>
          <w:sz w:val="28"/>
          <w:szCs w:val="28"/>
        </w:rPr>
        <w:t xml:space="preserve"> год должностными лицами Северо-Западного управления Ростехнадзора было проведено</w:t>
      </w:r>
      <w:r w:rsidR="002170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9E5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 xml:space="preserve"> провер</w:t>
      </w:r>
      <w:r w:rsidR="008E69E5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="008E69E5">
        <w:rPr>
          <w:rFonts w:ascii="Times New Roman" w:hAnsi="Times New Roman" w:cs="Times New Roman"/>
          <w:color w:val="000000"/>
          <w:sz w:val="28"/>
          <w:szCs w:val="28"/>
        </w:rPr>
        <w:t>5 плановых</w:t>
      </w:r>
      <w:r w:rsidR="00217060">
        <w:rPr>
          <w:rFonts w:ascii="Times New Roman" w:hAnsi="Times New Roman" w:cs="Times New Roman"/>
          <w:color w:val="000000"/>
          <w:sz w:val="28"/>
          <w:szCs w:val="28"/>
        </w:rPr>
        <w:t xml:space="preserve"> провер</w:t>
      </w:r>
      <w:r w:rsidR="008E6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1706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E69E5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E51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E79">
        <w:rPr>
          <w:rFonts w:ascii="Times New Roman" w:hAnsi="Times New Roman" w:cs="Times New Roman"/>
          <w:color w:val="000000"/>
          <w:sz w:val="28"/>
          <w:szCs w:val="28"/>
        </w:rPr>
        <w:t>внеплановы</w:t>
      </w:r>
      <w:r w:rsidR="008E6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A0E7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E510D2">
        <w:rPr>
          <w:rFonts w:ascii="Times New Roman" w:hAnsi="Times New Roman" w:cs="Times New Roman"/>
          <w:color w:val="000000"/>
          <w:sz w:val="28"/>
          <w:szCs w:val="28"/>
        </w:rPr>
        <w:t>роверк</w:t>
      </w:r>
      <w:r w:rsidR="008E6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A0E79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</w:t>
      </w:r>
      <w:r w:rsidR="0021706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E69E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A0E79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юридических лиц, </w:t>
      </w:r>
      <w:r w:rsidR="00BA0E79" w:rsidRPr="00BA0E79">
        <w:rPr>
          <w:rFonts w:ascii="Times New Roman" w:hAnsi="Times New Roman" w:cs="Times New Roman"/>
          <w:color w:val="000000"/>
          <w:sz w:val="28"/>
          <w:szCs w:val="28"/>
        </w:rPr>
        <w:t xml:space="preserve">имеющих статус </w:t>
      </w:r>
      <w:r w:rsidR="00D05242">
        <w:rPr>
          <w:rFonts w:ascii="Times New Roman" w:hAnsi="Times New Roman" w:cs="Times New Roman"/>
          <w:color w:val="000000"/>
          <w:sz w:val="28"/>
          <w:szCs w:val="28"/>
        </w:rPr>
        <w:t>саморегулируемой организации</w:t>
      </w:r>
      <w:r w:rsidR="00BA0E79" w:rsidRPr="00BA0E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0E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428" w:rsidRPr="00BE60AC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8E69E5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173DD1">
        <w:rPr>
          <w:rFonts w:ascii="Times New Roman" w:hAnsi="Times New Roman" w:cs="Times New Roman"/>
          <w:color w:val="000000"/>
          <w:sz w:val="28"/>
          <w:szCs w:val="28"/>
        </w:rPr>
        <w:t xml:space="preserve"> внеплановых проверок </w:t>
      </w:r>
      <w:r w:rsidR="0021706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04810">
        <w:rPr>
          <w:rFonts w:ascii="Times New Roman" w:hAnsi="Times New Roman" w:cs="Times New Roman"/>
          <w:color w:val="000000"/>
          <w:sz w:val="28"/>
          <w:szCs w:val="28"/>
        </w:rPr>
        <w:t xml:space="preserve"> провер</w:t>
      </w:r>
      <w:r w:rsidR="0021706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0481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27428" w:rsidRPr="00BE60AC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поступивш</w:t>
      </w:r>
      <w:r w:rsidR="00217060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027428" w:rsidRPr="00BE60AC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21706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27428" w:rsidRPr="00BE6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525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1706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E69E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27428" w:rsidRPr="00BE60AC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истечением срока исполнения саморегулируемой организацией выданного предписания.</w:t>
      </w:r>
    </w:p>
    <w:p w:rsidR="00A93972" w:rsidRPr="00A93972" w:rsidRDefault="00A93972" w:rsidP="00A9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нарушения, допускаемые саморегулируемыми организациями и выявленные в ходе проведения проверок:</w:t>
      </w:r>
    </w:p>
    <w:p w:rsidR="00A93972" w:rsidRPr="00A93972" w:rsidRDefault="00A93972" w:rsidP="00A9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информационной открытости, установленных Федеральным законом от 01.12.2007 № 315-ФЗ «О саморегулируемых организациях», Градостроительным кодексом РФ и Требованиями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утвержденны</w:t>
      </w:r>
      <w:r w:rsidR="00D052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Минэкономразвития России от </w:t>
      </w:r>
      <w:r w:rsidR="00D05242"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14.10.2020</w:t>
      </w: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05242">
        <w:rPr>
          <w:rFonts w:ascii="Times New Roman" w:eastAsia="Times New Roman" w:hAnsi="Times New Roman" w:cs="Times New Roman"/>
          <w:sz w:val="28"/>
          <w:szCs w:val="28"/>
          <w:lang w:eastAsia="ru-RU"/>
        </w:rPr>
        <w:t>678</w:t>
      </w: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3972" w:rsidRDefault="00A93972" w:rsidP="00A9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статей 55.16-1 Градостроительного кодекса РФ в части формирования и размещения средств компенсационных фондов саморегулируемой организации в установленном размере;</w:t>
      </w:r>
    </w:p>
    <w:p w:rsidR="00D05242" w:rsidRPr="00A93972" w:rsidRDefault="00D05242" w:rsidP="00A9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нарушения, связанные с предоставлением сведений для ведения государственного реестра;</w:t>
      </w:r>
    </w:p>
    <w:p w:rsidR="00217060" w:rsidRDefault="00A93972" w:rsidP="00A9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о хранении документов, хранение которых является обязательным</w:t>
      </w:r>
      <w:r w:rsidR="002170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3972" w:rsidRDefault="00217060" w:rsidP="00A9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внутренних документов саморегулируемой организации требованиям законодательства о градостроительной деятельности и о саморегулируемых организациях</w:t>
      </w:r>
      <w:r w:rsidR="00A93972" w:rsidRPr="00A93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060" w:rsidRDefault="00217060" w:rsidP="00A9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ходе проверок по контролю за исполнением предписаний, выданных по результатам проведенной ранее проверки, установлено невыполнение в срок предписания.   </w:t>
      </w:r>
    </w:p>
    <w:p w:rsidR="00217060" w:rsidRDefault="00217060" w:rsidP="00A93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AC">
        <w:rPr>
          <w:rFonts w:ascii="Times New Roman" w:hAnsi="Times New Roman" w:cs="Times New Roman"/>
          <w:sz w:val="28"/>
          <w:szCs w:val="28"/>
        </w:rPr>
        <w:t>По результатам проверок Северо-Западным управлением Ростехнадзора был</w:t>
      </w:r>
      <w:r>
        <w:rPr>
          <w:rFonts w:ascii="Times New Roman" w:hAnsi="Times New Roman" w:cs="Times New Roman"/>
          <w:sz w:val="28"/>
          <w:szCs w:val="28"/>
        </w:rPr>
        <w:t>о возбуждено</w:t>
      </w:r>
      <w:r w:rsidRPr="00BE60AC">
        <w:rPr>
          <w:rFonts w:ascii="Times New Roman" w:hAnsi="Times New Roman" w:cs="Times New Roman"/>
          <w:sz w:val="28"/>
          <w:szCs w:val="28"/>
        </w:rPr>
        <w:t xml:space="preserve"> </w:t>
      </w:r>
      <w:r w:rsidR="008E69E5">
        <w:rPr>
          <w:rFonts w:ascii="Times New Roman" w:hAnsi="Times New Roman" w:cs="Times New Roman"/>
          <w:sz w:val="28"/>
          <w:szCs w:val="28"/>
        </w:rPr>
        <w:t>21</w:t>
      </w:r>
      <w:r w:rsidRPr="00BE60AC">
        <w:rPr>
          <w:rFonts w:ascii="Times New Roman" w:hAnsi="Times New Roman" w:cs="Times New Roman"/>
          <w:sz w:val="28"/>
          <w:szCs w:val="28"/>
        </w:rPr>
        <w:t xml:space="preserve"> дел</w:t>
      </w:r>
      <w:r w:rsidR="008E69E5">
        <w:rPr>
          <w:rFonts w:ascii="Times New Roman" w:hAnsi="Times New Roman" w:cs="Times New Roman"/>
          <w:sz w:val="28"/>
          <w:szCs w:val="28"/>
        </w:rPr>
        <w:t>о</w:t>
      </w:r>
      <w:r w:rsidRPr="00BE60AC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Pr="00217060">
        <w:t xml:space="preserve"> </w:t>
      </w:r>
      <w:r w:rsidRPr="0021706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217060">
        <w:rPr>
          <w:rFonts w:ascii="Times New Roman" w:hAnsi="Times New Roman" w:cs="Times New Roman"/>
          <w:sz w:val="28"/>
          <w:szCs w:val="28"/>
        </w:rPr>
        <w:t>1 ст. 19.5 КоАП РФ за невыполнение в срок законного предписания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706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астями</w:t>
      </w:r>
      <w:r w:rsidRPr="00217060">
        <w:rPr>
          <w:rFonts w:ascii="Times New Roman" w:hAnsi="Times New Roman" w:cs="Times New Roman"/>
          <w:sz w:val="28"/>
          <w:szCs w:val="28"/>
        </w:rPr>
        <w:t xml:space="preserve"> 1, 2, 3 статьи  14.52 КоАП РФ за неразмещение документов и информации на официальном сайте саморегулируемой организации в сети "Интернет"</w:t>
      </w:r>
      <w:r>
        <w:rPr>
          <w:rFonts w:ascii="Times New Roman" w:hAnsi="Times New Roman" w:cs="Times New Roman"/>
          <w:sz w:val="28"/>
          <w:szCs w:val="28"/>
        </w:rPr>
        <w:t>, частью 1 статьи 14.63 КоАП РФ за н</w:t>
      </w:r>
      <w:r w:rsidRPr="00217060">
        <w:rPr>
          <w:rFonts w:ascii="Times New Roman" w:hAnsi="Times New Roman" w:cs="Times New Roman"/>
          <w:sz w:val="28"/>
          <w:szCs w:val="28"/>
        </w:rPr>
        <w:t>арушение порядка предоставления документов и сведений в целях ведения государственного реестра указанных саморегулируемых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статьей 14.64 КоАП РФ за неисполнение </w:t>
      </w:r>
      <w:r w:rsidRPr="00217060">
        <w:rPr>
          <w:rFonts w:ascii="Times New Roman" w:hAnsi="Times New Roman" w:cs="Times New Roman"/>
          <w:sz w:val="28"/>
          <w:szCs w:val="28"/>
        </w:rPr>
        <w:t>требований о хранении документов, которые предусмотрены законодательством о градостроительной деятельности и хранение которых является обязательным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6C5" w:rsidRDefault="00217060" w:rsidP="00A93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60">
        <w:rPr>
          <w:rFonts w:ascii="Times New Roman" w:hAnsi="Times New Roman" w:cs="Times New Roman"/>
          <w:sz w:val="28"/>
          <w:szCs w:val="28"/>
        </w:rPr>
        <w:t>По результатам</w:t>
      </w:r>
      <w:r w:rsidR="00C943A8">
        <w:rPr>
          <w:rFonts w:ascii="Times New Roman" w:hAnsi="Times New Roman" w:cs="Times New Roman"/>
          <w:sz w:val="28"/>
          <w:szCs w:val="28"/>
        </w:rPr>
        <w:t>,</w:t>
      </w:r>
      <w:r w:rsidRPr="00217060">
        <w:rPr>
          <w:rFonts w:ascii="Times New Roman" w:hAnsi="Times New Roman" w:cs="Times New Roman"/>
          <w:sz w:val="28"/>
          <w:szCs w:val="28"/>
        </w:rPr>
        <w:t xml:space="preserve"> рассмотрения которых наложено </w:t>
      </w:r>
      <w:r w:rsidR="008E69E5">
        <w:rPr>
          <w:rFonts w:ascii="Times New Roman" w:hAnsi="Times New Roman" w:cs="Times New Roman"/>
          <w:sz w:val="28"/>
          <w:szCs w:val="28"/>
        </w:rPr>
        <w:t>9</w:t>
      </w:r>
      <w:r w:rsidRPr="00217060">
        <w:rPr>
          <w:rFonts w:ascii="Times New Roman" w:hAnsi="Times New Roman" w:cs="Times New Roman"/>
          <w:sz w:val="28"/>
          <w:szCs w:val="28"/>
        </w:rPr>
        <w:t xml:space="preserve"> административных штрафов, а также </w:t>
      </w:r>
      <w:r w:rsidR="008E69E5">
        <w:rPr>
          <w:rFonts w:ascii="Times New Roman" w:hAnsi="Times New Roman" w:cs="Times New Roman"/>
          <w:sz w:val="28"/>
          <w:szCs w:val="28"/>
        </w:rPr>
        <w:t>пяти</w:t>
      </w:r>
      <w:r w:rsidRPr="00217060">
        <w:rPr>
          <w:rFonts w:ascii="Times New Roman" w:hAnsi="Times New Roman" w:cs="Times New Roman"/>
          <w:sz w:val="28"/>
          <w:szCs w:val="28"/>
        </w:rPr>
        <w:t xml:space="preserve"> юридическим лицам назначено административное наказание в виде предупреждения. Общая сумма наложенных административных штрафов составила </w:t>
      </w:r>
      <w:r w:rsidR="008E69E5">
        <w:rPr>
          <w:rFonts w:ascii="Times New Roman" w:hAnsi="Times New Roman" w:cs="Times New Roman"/>
          <w:sz w:val="28"/>
          <w:szCs w:val="28"/>
        </w:rPr>
        <w:t>13</w:t>
      </w:r>
      <w:r w:rsidR="00C943A8">
        <w:rPr>
          <w:rFonts w:ascii="Times New Roman" w:hAnsi="Times New Roman" w:cs="Times New Roman"/>
          <w:sz w:val="28"/>
          <w:szCs w:val="28"/>
        </w:rPr>
        <w:t xml:space="preserve">5 000 </w:t>
      </w:r>
      <w:r w:rsidRPr="00217060">
        <w:rPr>
          <w:rFonts w:ascii="Times New Roman" w:hAnsi="Times New Roman" w:cs="Times New Roman"/>
          <w:sz w:val="28"/>
          <w:szCs w:val="28"/>
        </w:rPr>
        <w:t xml:space="preserve">рублей, при этом взыскано </w:t>
      </w:r>
      <w:r w:rsidR="008E69E5">
        <w:rPr>
          <w:rFonts w:ascii="Times New Roman" w:hAnsi="Times New Roman" w:cs="Times New Roman"/>
          <w:sz w:val="28"/>
          <w:szCs w:val="28"/>
        </w:rPr>
        <w:t>10</w:t>
      </w:r>
      <w:r w:rsidRPr="00217060">
        <w:rPr>
          <w:rFonts w:ascii="Times New Roman" w:hAnsi="Times New Roman" w:cs="Times New Roman"/>
          <w:sz w:val="28"/>
          <w:szCs w:val="28"/>
        </w:rPr>
        <w:t>5</w:t>
      </w:r>
      <w:r w:rsidR="00C943A8">
        <w:rPr>
          <w:rFonts w:ascii="Times New Roman" w:hAnsi="Times New Roman" w:cs="Times New Roman"/>
          <w:sz w:val="28"/>
          <w:szCs w:val="28"/>
        </w:rPr>
        <w:t xml:space="preserve"> 000 </w:t>
      </w:r>
      <w:r w:rsidRPr="00217060">
        <w:rPr>
          <w:rFonts w:ascii="Times New Roman" w:hAnsi="Times New Roman" w:cs="Times New Roman"/>
          <w:sz w:val="28"/>
          <w:szCs w:val="28"/>
        </w:rPr>
        <w:t>рублей.</w:t>
      </w:r>
    </w:p>
    <w:p w:rsidR="004D1296" w:rsidRDefault="004D1296" w:rsidP="00A9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подробная информация о проведенных проверках в отношении саморегулируемых организаций размещена также в едином реестре проверок и доступна для ознакомления на официальном сайте Генеральной прокуратуры Российской Федерации в информационно-телекоммуникационной сети «Интернет» по адресу https://proverki.gov.ru.</w:t>
      </w:r>
      <w:bookmarkStart w:id="0" w:name="_GoBack"/>
      <w:bookmarkEnd w:id="0"/>
    </w:p>
    <w:sectPr w:rsidR="004D1296" w:rsidSect="00C943A8">
      <w:headerReference w:type="defaul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A1" w:rsidRDefault="00C632A1" w:rsidP="00296A58">
      <w:pPr>
        <w:spacing w:after="0" w:line="240" w:lineRule="auto"/>
      </w:pPr>
      <w:r>
        <w:separator/>
      </w:r>
    </w:p>
  </w:endnote>
  <w:endnote w:type="continuationSeparator" w:id="0">
    <w:p w:rsidR="00C632A1" w:rsidRDefault="00C632A1" w:rsidP="0029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A1" w:rsidRDefault="00C632A1" w:rsidP="00296A58">
      <w:pPr>
        <w:spacing w:after="0" w:line="240" w:lineRule="auto"/>
      </w:pPr>
      <w:r>
        <w:separator/>
      </w:r>
    </w:p>
  </w:footnote>
  <w:footnote w:type="continuationSeparator" w:id="0">
    <w:p w:rsidR="00C632A1" w:rsidRDefault="00C632A1" w:rsidP="0029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432555"/>
      <w:docPartObj>
        <w:docPartGallery w:val="Page Numbers (Top of Page)"/>
        <w:docPartUnique/>
      </w:docPartObj>
    </w:sdtPr>
    <w:sdtEndPr/>
    <w:sdtContent>
      <w:p w:rsidR="00296A58" w:rsidRDefault="00296A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296">
          <w:rPr>
            <w:noProof/>
          </w:rPr>
          <w:t>2</w:t>
        </w:r>
        <w:r>
          <w:fldChar w:fldCharType="end"/>
        </w:r>
      </w:p>
    </w:sdtContent>
  </w:sdt>
  <w:p w:rsidR="00296A58" w:rsidRDefault="00296A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A6"/>
    <w:rsid w:val="0000006D"/>
    <w:rsid w:val="00000EF0"/>
    <w:rsid w:val="00002163"/>
    <w:rsid w:val="000024D8"/>
    <w:rsid w:val="00003E9C"/>
    <w:rsid w:val="00004DF5"/>
    <w:rsid w:val="00005F69"/>
    <w:rsid w:val="0000621B"/>
    <w:rsid w:val="000065FE"/>
    <w:rsid w:val="00006DE9"/>
    <w:rsid w:val="00007790"/>
    <w:rsid w:val="0001023B"/>
    <w:rsid w:val="00010CB4"/>
    <w:rsid w:val="00012253"/>
    <w:rsid w:val="00012A86"/>
    <w:rsid w:val="000136CE"/>
    <w:rsid w:val="0001372F"/>
    <w:rsid w:val="00013913"/>
    <w:rsid w:val="0001515A"/>
    <w:rsid w:val="00015994"/>
    <w:rsid w:val="0001706F"/>
    <w:rsid w:val="00017E28"/>
    <w:rsid w:val="00017F9C"/>
    <w:rsid w:val="00020056"/>
    <w:rsid w:val="00020762"/>
    <w:rsid w:val="0002083B"/>
    <w:rsid w:val="00020C8F"/>
    <w:rsid w:val="000218AA"/>
    <w:rsid w:val="00022D84"/>
    <w:rsid w:val="00023309"/>
    <w:rsid w:val="000237D6"/>
    <w:rsid w:val="0002381B"/>
    <w:rsid w:val="00024416"/>
    <w:rsid w:val="00024582"/>
    <w:rsid w:val="000247CC"/>
    <w:rsid w:val="00024DBD"/>
    <w:rsid w:val="00025774"/>
    <w:rsid w:val="0002666C"/>
    <w:rsid w:val="00026C20"/>
    <w:rsid w:val="00027428"/>
    <w:rsid w:val="00027C7A"/>
    <w:rsid w:val="000301C3"/>
    <w:rsid w:val="00030815"/>
    <w:rsid w:val="000308C2"/>
    <w:rsid w:val="000309AD"/>
    <w:rsid w:val="00030CC3"/>
    <w:rsid w:val="00031BAB"/>
    <w:rsid w:val="00031D5E"/>
    <w:rsid w:val="00032217"/>
    <w:rsid w:val="00032CB7"/>
    <w:rsid w:val="00032D71"/>
    <w:rsid w:val="0003345E"/>
    <w:rsid w:val="00033665"/>
    <w:rsid w:val="00034299"/>
    <w:rsid w:val="0003446E"/>
    <w:rsid w:val="000345A6"/>
    <w:rsid w:val="000347FE"/>
    <w:rsid w:val="000349A7"/>
    <w:rsid w:val="000351F6"/>
    <w:rsid w:val="000353CC"/>
    <w:rsid w:val="00035600"/>
    <w:rsid w:val="00036264"/>
    <w:rsid w:val="00037466"/>
    <w:rsid w:val="00040C3C"/>
    <w:rsid w:val="0004101D"/>
    <w:rsid w:val="00041A62"/>
    <w:rsid w:val="00042A4A"/>
    <w:rsid w:val="00042AD9"/>
    <w:rsid w:val="00042BF6"/>
    <w:rsid w:val="000433DF"/>
    <w:rsid w:val="00044451"/>
    <w:rsid w:val="000447E5"/>
    <w:rsid w:val="00045E7D"/>
    <w:rsid w:val="00045FC8"/>
    <w:rsid w:val="00046075"/>
    <w:rsid w:val="00046B78"/>
    <w:rsid w:val="00046EBC"/>
    <w:rsid w:val="000473BE"/>
    <w:rsid w:val="00051AEF"/>
    <w:rsid w:val="00051B36"/>
    <w:rsid w:val="00052185"/>
    <w:rsid w:val="000522D0"/>
    <w:rsid w:val="000523BF"/>
    <w:rsid w:val="000525D9"/>
    <w:rsid w:val="00052951"/>
    <w:rsid w:val="0005306D"/>
    <w:rsid w:val="00053C66"/>
    <w:rsid w:val="000543CE"/>
    <w:rsid w:val="00054E7F"/>
    <w:rsid w:val="0005508B"/>
    <w:rsid w:val="00055E4D"/>
    <w:rsid w:val="00055F7F"/>
    <w:rsid w:val="0005623C"/>
    <w:rsid w:val="00060119"/>
    <w:rsid w:val="000612EA"/>
    <w:rsid w:val="000615E3"/>
    <w:rsid w:val="000621F9"/>
    <w:rsid w:val="00062A1D"/>
    <w:rsid w:val="00062FFE"/>
    <w:rsid w:val="00063AA4"/>
    <w:rsid w:val="00063C6F"/>
    <w:rsid w:val="00065449"/>
    <w:rsid w:val="00066158"/>
    <w:rsid w:val="00066B78"/>
    <w:rsid w:val="000675EF"/>
    <w:rsid w:val="00067AFE"/>
    <w:rsid w:val="00070460"/>
    <w:rsid w:val="00070B68"/>
    <w:rsid w:val="0007184C"/>
    <w:rsid w:val="00072277"/>
    <w:rsid w:val="00072297"/>
    <w:rsid w:val="000727BB"/>
    <w:rsid w:val="0007378A"/>
    <w:rsid w:val="00073BD4"/>
    <w:rsid w:val="00073ED4"/>
    <w:rsid w:val="000743FA"/>
    <w:rsid w:val="00074A43"/>
    <w:rsid w:val="000757D9"/>
    <w:rsid w:val="00075DA0"/>
    <w:rsid w:val="000767AE"/>
    <w:rsid w:val="00076BA0"/>
    <w:rsid w:val="00076F35"/>
    <w:rsid w:val="0007733B"/>
    <w:rsid w:val="00077420"/>
    <w:rsid w:val="00077E34"/>
    <w:rsid w:val="00080721"/>
    <w:rsid w:val="0008105D"/>
    <w:rsid w:val="00081DCC"/>
    <w:rsid w:val="00081E50"/>
    <w:rsid w:val="00081F6B"/>
    <w:rsid w:val="000820BA"/>
    <w:rsid w:val="000820D5"/>
    <w:rsid w:val="0008230A"/>
    <w:rsid w:val="00082490"/>
    <w:rsid w:val="00083D96"/>
    <w:rsid w:val="00084463"/>
    <w:rsid w:val="00084648"/>
    <w:rsid w:val="00084FBC"/>
    <w:rsid w:val="00085681"/>
    <w:rsid w:val="000858FC"/>
    <w:rsid w:val="00086597"/>
    <w:rsid w:val="000869B9"/>
    <w:rsid w:val="00087D17"/>
    <w:rsid w:val="00087DAB"/>
    <w:rsid w:val="00087DD9"/>
    <w:rsid w:val="00087F98"/>
    <w:rsid w:val="000906CF"/>
    <w:rsid w:val="00090F44"/>
    <w:rsid w:val="000914AA"/>
    <w:rsid w:val="000918BB"/>
    <w:rsid w:val="00091AC5"/>
    <w:rsid w:val="00092197"/>
    <w:rsid w:val="00092240"/>
    <w:rsid w:val="00092995"/>
    <w:rsid w:val="00092A5D"/>
    <w:rsid w:val="00092C2E"/>
    <w:rsid w:val="00094EB3"/>
    <w:rsid w:val="00095BF0"/>
    <w:rsid w:val="00095EC9"/>
    <w:rsid w:val="0009773E"/>
    <w:rsid w:val="00097B20"/>
    <w:rsid w:val="00097D9E"/>
    <w:rsid w:val="000A0B73"/>
    <w:rsid w:val="000A128D"/>
    <w:rsid w:val="000A1C08"/>
    <w:rsid w:val="000A1DFE"/>
    <w:rsid w:val="000A2321"/>
    <w:rsid w:val="000A2AF2"/>
    <w:rsid w:val="000A4797"/>
    <w:rsid w:val="000A4DEC"/>
    <w:rsid w:val="000A51C9"/>
    <w:rsid w:val="000A53BE"/>
    <w:rsid w:val="000A7E04"/>
    <w:rsid w:val="000B0BA2"/>
    <w:rsid w:val="000B0FB3"/>
    <w:rsid w:val="000B102A"/>
    <w:rsid w:val="000B134D"/>
    <w:rsid w:val="000B183A"/>
    <w:rsid w:val="000B21F2"/>
    <w:rsid w:val="000B25E7"/>
    <w:rsid w:val="000B3070"/>
    <w:rsid w:val="000B3E10"/>
    <w:rsid w:val="000B50E7"/>
    <w:rsid w:val="000B546D"/>
    <w:rsid w:val="000B59C4"/>
    <w:rsid w:val="000B5D8E"/>
    <w:rsid w:val="000B652A"/>
    <w:rsid w:val="000B692B"/>
    <w:rsid w:val="000B7C68"/>
    <w:rsid w:val="000C1136"/>
    <w:rsid w:val="000C35E2"/>
    <w:rsid w:val="000C3913"/>
    <w:rsid w:val="000C3E5B"/>
    <w:rsid w:val="000C41CB"/>
    <w:rsid w:val="000C5601"/>
    <w:rsid w:val="000C5B42"/>
    <w:rsid w:val="000C5CA3"/>
    <w:rsid w:val="000C6037"/>
    <w:rsid w:val="000C6074"/>
    <w:rsid w:val="000C616D"/>
    <w:rsid w:val="000C795E"/>
    <w:rsid w:val="000D0124"/>
    <w:rsid w:val="000D2DCB"/>
    <w:rsid w:val="000D3C61"/>
    <w:rsid w:val="000D4100"/>
    <w:rsid w:val="000D45CA"/>
    <w:rsid w:val="000D4E81"/>
    <w:rsid w:val="000D564B"/>
    <w:rsid w:val="000D6D7F"/>
    <w:rsid w:val="000D7A54"/>
    <w:rsid w:val="000E0A1C"/>
    <w:rsid w:val="000E0B04"/>
    <w:rsid w:val="000E1BBA"/>
    <w:rsid w:val="000E20E5"/>
    <w:rsid w:val="000E2A13"/>
    <w:rsid w:val="000E2ED5"/>
    <w:rsid w:val="000E32AF"/>
    <w:rsid w:val="000E3C47"/>
    <w:rsid w:val="000E3E4A"/>
    <w:rsid w:val="000E407C"/>
    <w:rsid w:val="000E46FA"/>
    <w:rsid w:val="000E552F"/>
    <w:rsid w:val="000E553F"/>
    <w:rsid w:val="000E6332"/>
    <w:rsid w:val="000E7997"/>
    <w:rsid w:val="000E7DB6"/>
    <w:rsid w:val="000E7EAF"/>
    <w:rsid w:val="000F17FC"/>
    <w:rsid w:val="000F1F06"/>
    <w:rsid w:val="000F2EC4"/>
    <w:rsid w:val="000F3F1B"/>
    <w:rsid w:val="000F40D8"/>
    <w:rsid w:val="000F45B1"/>
    <w:rsid w:val="000F4F5D"/>
    <w:rsid w:val="000F5501"/>
    <w:rsid w:val="000F5503"/>
    <w:rsid w:val="000F5A4D"/>
    <w:rsid w:val="000F5C66"/>
    <w:rsid w:val="000F6019"/>
    <w:rsid w:val="000F6DEC"/>
    <w:rsid w:val="000F7135"/>
    <w:rsid w:val="000F73CE"/>
    <w:rsid w:val="000F7958"/>
    <w:rsid w:val="000F7E43"/>
    <w:rsid w:val="001000D0"/>
    <w:rsid w:val="00100172"/>
    <w:rsid w:val="00101B7E"/>
    <w:rsid w:val="001030FF"/>
    <w:rsid w:val="001047D8"/>
    <w:rsid w:val="00104815"/>
    <w:rsid w:val="0010554B"/>
    <w:rsid w:val="00105B3D"/>
    <w:rsid w:val="001061D8"/>
    <w:rsid w:val="00107242"/>
    <w:rsid w:val="00107824"/>
    <w:rsid w:val="00107861"/>
    <w:rsid w:val="00107A60"/>
    <w:rsid w:val="00107B2B"/>
    <w:rsid w:val="00107E89"/>
    <w:rsid w:val="00107F15"/>
    <w:rsid w:val="00107F27"/>
    <w:rsid w:val="00110697"/>
    <w:rsid w:val="001107CE"/>
    <w:rsid w:val="001109DA"/>
    <w:rsid w:val="001112CC"/>
    <w:rsid w:val="001126F1"/>
    <w:rsid w:val="00112DE5"/>
    <w:rsid w:val="00113175"/>
    <w:rsid w:val="00113323"/>
    <w:rsid w:val="00113428"/>
    <w:rsid w:val="00113F46"/>
    <w:rsid w:val="00114AAE"/>
    <w:rsid w:val="00114FCE"/>
    <w:rsid w:val="00115410"/>
    <w:rsid w:val="00115B44"/>
    <w:rsid w:val="0011637D"/>
    <w:rsid w:val="001166A1"/>
    <w:rsid w:val="00116C06"/>
    <w:rsid w:val="001176F2"/>
    <w:rsid w:val="00117FF1"/>
    <w:rsid w:val="00120638"/>
    <w:rsid w:val="0012081E"/>
    <w:rsid w:val="00120D5F"/>
    <w:rsid w:val="00120D8B"/>
    <w:rsid w:val="00122A43"/>
    <w:rsid w:val="00122B94"/>
    <w:rsid w:val="00122C6C"/>
    <w:rsid w:val="00122C7A"/>
    <w:rsid w:val="00123003"/>
    <w:rsid w:val="00123132"/>
    <w:rsid w:val="00123605"/>
    <w:rsid w:val="00124997"/>
    <w:rsid w:val="00125BE9"/>
    <w:rsid w:val="0012628A"/>
    <w:rsid w:val="00126B89"/>
    <w:rsid w:val="001271EF"/>
    <w:rsid w:val="00127471"/>
    <w:rsid w:val="0013029D"/>
    <w:rsid w:val="001307C6"/>
    <w:rsid w:val="00130B69"/>
    <w:rsid w:val="00130D1A"/>
    <w:rsid w:val="00130E6E"/>
    <w:rsid w:val="001311D2"/>
    <w:rsid w:val="00131603"/>
    <w:rsid w:val="00131A74"/>
    <w:rsid w:val="001329A3"/>
    <w:rsid w:val="00132E52"/>
    <w:rsid w:val="0013363C"/>
    <w:rsid w:val="001337CC"/>
    <w:rsid w:val="001339D7"/>
    <w:rsid w:val="00133BAE"/>
    <w:rsid w:val="00134482"/>
    <w:rsid w:val="001349B3"/>
    <w:rsid w:val="00134F60"/>
    <w:rsid w:val="00136D41"/>
    <w:rsid w:val="00137449"/>
    <w:rsid w:val="0013771D"/>
    <w:rsid w:val="00137BDD"/>
    <w:rsid w:val="00137CEF"/>
    <w:rsid w:val="00140133"/>
    <w:rsid w:val="00140372"/>
    <w:rsid w:val="001406E8"/>
    <w:rsid w:val="001419A5"/>
    <w:rsid w:val="00141DAE"/>
    <w:rsid w:val="00141F2E"/>
    <w:rsid w:val="001422D3"/>
    <w:rsid w:val="00143731"/>
    <w:rsid w:val="00144D87"/>
    <w:rsid w:val="00145DAB"/>
    <w:rsid w:val="00145DDF"/>
    <w:rsid w:val="001463F6"/>
    <w:rsid w:val="001477AE"/>
    <w:rsid w:val="001478F5"/>
    <w:rsid w:val="0014795A"/>
    <w:rsid w:val="00147EAD"/>
    <w:rsid w:val="00150174"/>
    <w:rsid w:val="00150837"/>
    <w:rsid w:val="00150B0E"/>
    <w:rsid w:val="001524A4"/>
    <w:rsid w:val="00152B6B"/>
    <w:rsid w:val="001553F8"/>
    <w:rsid w:val="00155662"/>
    <w:rsid w:val="001560F7"/>
    <w:rsid w:val="001563DB"/>
    <w:rsid w:val="00157569"/>
    <w:rsid w:val="00157965"/>
    <w:rsid w:val="00160943"/>
    <w:rsid w:val="00160BF8"/>
    <w:rsid w:val="00162B09"/>
    <w:rsid w:val="00162B28"/>
    <w:rsid w:val="00163362"/>
    <w:rsid w:val="001637F2"/>
    <w:rsid w:val="001646BE"/>
    <w:rsid w:val="0016478E"/>
    <w:rsid w:val="00165D24"/>
    <w:rsid w:val="00165DB0"/>
    <w:rsid w:val="00165F3F"/>
    <w:rsid w:val="001665B5"/>
    <w:rsid w:val="00167060"/>
    <w:rsid w:val="001675A1"/>
    <w:rsid w:val="00167F38"/>
    <w:rsid w:val="0017022E"/>
    <w:rsid w:val="00170DFA"/>
    <w:rsid w:val="001713BD"/>
    <w:rsid w:val="0017181F"/>
    <w:rsid w:val="00171A5A"/>
    <w:rsid w:val="00171B02"/>
    <w:rsid w:val="00171FDB"/>
    <w:rsid w:val="001721F3"/>
    <w:rsid w:val="00172897"/>
    <w:rsid w:val="001732DB"/>
    <w:rsid w:val="0017338E"/>
    <w:rsid w:val="00173DD1"/>
    <w:rsid w:val="00173E96"/>
    <w:rsid w:val="001747EE"/>
    <w:rsid w:val="00175AB4"/>
    <w:rsid w:val="00175F15"/>
    <w:rsid w:val="0017644C"/>
    <w:rsid w:val="00176461"/>
    <w:rsid w:val="00176A55"/>
    <w:rsid w:val="0017735C"/>
    <w:rsid w:val="001775BE"/>
    <w:rsid w:val="00177ED2"/>
    <w:rsid w:val="001800A0"/>
    <w:rsid w:val="0018030C"/>
    <w:rsid w:val="00180BC2"/>
    <w:rsid w:val="00180CD0"/>
    <w:rsid w:val="001818F4"/>
    <w:rsid w:val="00182DBA"/>
    <w:rsid w:val="00183063"/>
    <w:rsid w:val="00183206"/>
    <w:rsid w:val="0018320C"/>
    <w:rsid w:val="00183482"/>
    <w:rsid w:val="00183C93"/>
    <w:rsid w:val="00183DD8"/>
    <w:rsid w:val="00184A06"/>
    <w:rsid w:val="001851FE"/>
    <w:rsid w:val="0018560D"/>
    <w:rsid w:val="0018564C"/>
    <w:rsid w:val="00185A17"/>
    <w:rsid w:val="00185E32"/>
    <w:rsid w:val="0018709B"/>
    <w:rsid w:val="001870AE"/>
    <w:rsid w:val="00190FAD"/>
    <w:rsid w:val="00191FD6"/>
    <w:rsid w:val="00193C62"/>
    <w:rsid w:val="00193E54"/>
    <w:rsid w:val="00194116"/>
    <w:rsid w:val="00194251"/>
    <w:rsid w:val="00194AAC"/>
    <w:rsid w:val="00195212"/>
    <w:rsid w:val="0019576C"/>
    <w:rsid w:val="001957E3"/>
    <w:rsid w:val="00195BEF"/>
    <w:rsid w:val="0019607D"/>
    <w:rsid w:val="001960FA"/>
    <w:rsid w:val="00197343"/>
    <w:rsid w:val="00197B10"/>
    <w:rsid w:val="00197CAC"/>
    <w:rsid w:val="001A002A"/>
    <w:rsid w:val="001A07FA"/>
    <w:rsid w:val="001A0AA5"/>
    <w:rsid w:val="001A0D01"/>
    <w:rsid w:val="001A10D0"/>
    <w:rsid w:val="001A1271"/>
    <w:rsid w:val="001A1BE2"/>
    <w:rsid w:val="001A242C"/>
    <w:rsid w:val="001A2AB1"/>
    <w:rsid w:val="001A2B22"/>
    <w:rsid w:val="001A3558"/>
    <w:rsid w:val="001A5A00"/>
    <w:rsid w:val="001A739D"/>
    <w:rsid w:val="001A761F"/>
    <w:rsid w:val="001B0160"/>
    <w:rsid w:val="001B0361"/>
    <w:rsid w:val="001B0743"/>
    <w:rsid w:val="001B0B63"/>
    <w:rsid w:val="001B1234"/>
    <w:rsid w:val="001B2211"/>
    <w:rsid w:val="001B2350"/>
    <w:rsid w:val="001B269B"/>
    <w:rsid w:val="001B2AF8"/>
    <w:rsid w:val="001B3777"/>
    <w:rsid w:val="001B37B4"/>
    <w:rsid w:val="001B3CA0"/>
    <w:rsid w:val="001B4014"/>
    <w:rsid w:val="001B4708"/>
    <w:rsid w:val="001B5BF0"/>
    <w:rsid w:val="001B5FCE"/>
    <w:rsid w:val="001B66F9"/>
    <w:rsid w:val="001B6C3C"/>
    <w:rsid w:val="001B6D50"/>
    <w:rsid w:val="001C20E3"/>
    <w:rsid w:val="001C236D"/>
    <w:rsid w:val="001C25C7"/>
    <w:rsid w:val="001C2EB8"/>
    <w:rsid w:val="001C30B8"/>
    <w:rsid w:val="001C349C"/>
    <w:rsid w:val="001C3A23"/>
    <w:rsid w:val="001C4D9C"/>
    <w:rsid w:val="001C5D47"/>
    <w:rsid w:val="001C5E4A"/>
    <w:rsid w:val="001C66D5"/>
    <w:rsid w:val="001C6984"/>
    <w:rsid w:val="001C6F4C"/>
    <w:rsid w:val="001C7411"/>
    <w:rsid w:val="001C7B96"/>
    <w:rsid w:val="001C7BF3"/>
    <w:rsid w:val="001D22A3"/>
    <w:rsid w:val="001D22EE"/>
    <w:rsid w:val="001D2A55"/>
    <w:rsid w:val="001D337D"/>
    <w:rsid w:val="001D39CC"/>
    <w:rsid w:val="001D3CC7"/>
    <w:rsid w:val="001D4761"/>
    <w:rsid w:val="001D5081"/>
    <w:rsid w:val="001D5E0C"/>
    <w:rsid w:val="001D6A7D"/>
    <w:rsid w:val="001D6C85"/>
    <w:rsid w:val="001D6EC2"/>
    <w:rsid w:val="001D7243"/>
    <w:rsid w:val="001E01F6"/>
    <w:rsid w:val="001E039E"/>
    <w:rsid w:val="001E0561"/>
    <w:rsid w:val="001E0846"/>
    <w:rsid w:val="001E08D4"/>
    <w:rsid w:val="001E0F2A"/>
    <w:rsid w:val="001E177B"/>
    <w:rsid w:val="001E1A2C"/>
    <w:rsid w:val="001E25E9"/>
    <w:rsid w:val="001E266A"/>
    <w:rsid w:val="001E267A"/>
    <w:rsid w:val="001E29E5"/>
    <w:rsid w:val="001E3372"/>
    <w:rsid w:val="001E33A4"/>
    <w:rsid w:val="001E433D"/>
    <w:rsid w:val="001E5624"/>
    <w:rsid w:val="001E5FB9"/>
    <w:rsid w:val="001E69D7"/>
    <w:rsid w:val="001E73AD"/>
    <w:rsid w:val="001F0164"/>
    <w:rsid w:val="001F13BF"/>
    <w:rsid w:val="001F156E"/>
    <w:rsid w:val="001F2D16"/>
    <w:rsid w:val="001F2E1B"/>
    <w:rsid w:val="001F3464"/>
    <w:rsid w:val="001F3CC3"/>
    <w:rsid w:val="001F4409"/>
    <w:rsid w:val="001F60E7"/>
    <w:rsid w:val="001F70B5"/>
    <w:rsid w:val="001F70F2"/>
    <w:rsid w:val="001F7F21"/>
    <w:rsid w:val="0020070D"/>
    <w:rsid w:val="00200ADC"/>
    <w:rsid w:val="002010D6"/>
    <w:rsid w:val="00202847"/>
    <w:rsid w:val="002032FE"/>
    <w:rsid w:val="0020331A"/>
    <w:rsid w:val="00205E39"/>
    <w:rsid w:val="00206451"/>
    <w:rsid w:val="00206548"/>
    <w:rsid w:val="002069B8"/>
    <w:rsid w:val="00206D96"/>
    <w:rsid w:val="00206E16"/>
    <w:rsid w:val="00207107"/>
    <w:rsid w:val="002073D6"/>
    <w:rsid w:val="002075A3"/>
    <w:rsid w:val="00210C61"/>
    <w:rsid w:val="002137F4"/>
    <w:rsid w:val="00213C14"/>
    <w:rsid w:val="002149E9"/>
    <w:rsid w:val="00214AB7"/>
    <w:rsid w:val="0021518D"/>
    <w:rsid w:val="00215688"/>
    <w:rsid w:val="002157CB"/>
    <w:rsid w:val="00215BEA"/>
    <w:rsid w:val="0021606E"/>
    <w:rsid w:val="002168AE"/>
    <w:rsid w:val="00216F2F"/>
    <w:rsid w:val="00216F70"/>
    <w:rsid w:val="00217007"/>
    <w:rsid w:val="00217060"/>
    <w:rsid w:val="00217BC2"/>
    <w:rsid w:val="002202E1"/>
    <w:rsid w:val="002209D9"/>
    <w:rsid w:val="00220BE0"/>
    <w:rsid w:val="00221374"/>
    <w:rsid w:val="00222AC5"/>
    <w:rsid w:val="00223654"/>
    <w:rsid w:val="0022393A"/>
    <w:rsid w:val="00224025"/>
    <w:rsid w:val="0022407C"/>
    <w:rsid w:val="00224BDF"/>
    <w:rsid w:val="00225889"/>
    <w:rsid w:val="00226026"/>
    <w:rsid w:val="002268BA"/>
    <w:rsid w:val="00227515"/>
    <w:rsid w:val="00227730"/>
    <w:rsid w:val="00227DEF"/>
    <w:rsid w:val="0023109F"/>
    <w:rsid w:val="00231D36"/>
    <w:rsid w:val="00231E1C"/>
    <w:rsid w:val="00231EBF"/>
    <w:rsid w:val="00232351"/>
    <w:rsid w:val="00232457"/>
    <w:rsid w:val="00232940"/>
    <w:rsid w:val="0023363D"/>
    <w:rsid w:val="00233794"/>
    <w:rsid w:val="00233CAE"/>
    <w:rsid w:val="00234130"/>
    <w:rsid w:val="00234A8B"/>
    <w:rsid w:val="00235140"/>
    <w:rsid w:val="0023691B"/>
    <w:rsid w:val="002401C6"/>
    <w:rsid w:val="0024089A"/>
    <w:rsid w:val="00240DDC"/>
    <w:rsid w:val="00240EC6"/>
    <w:rsid w:val="002410AD"/>
    <w:rsid w:val="00242F09"/>
    <w:rsid w:val="0024439A"/>
    <w:rsid w:val="0024476D"/>
    <w:rsid w:val="00244FDB"/>
    <w:rsid w:val="0024679A"/>
    <w:rsid w:val="0024699C"/>
    <w:rsid w:val="00246D3A"/>
    <w:rsid w:val="00247092"/>
    <w:rsid w:val="002470B6"/>
    <w:rsid w:val="002502BE"/>
    <w:rsid w:val="002502F7"/>
    <w:rsid w:val="002518D1"/>
    <w:rsid w:val="00252C09"/>
    <w:rsid w:val="00252CDE"/>
    <w:rsid w:val="002532C5"/>
    <w:rsid w:val="00253323"/>
    <w:rsid w:val="00254A35"/>
    <w:rsid w:val="00254F2A"/>
    <w:rsid w:val="00255339"/>
    <w:rsid w:val="00255B73"/>
    <w:rsid w:val="002561D0"/>
    <w:rsid w:val="00256AA7"/>
    <w:rsid w:val="00257B5B"/>
    <w:rsid w:val="00257E46"/>
    <w:rsid w:val="002600C1"/>
    <w:rsid w:val="00261BCC"/>
    <w:rsid w:val="00262821"/>
    <w:rsid w:val="00262D36"/>
    <w:rsid w:val="00264F59"/>
    <w:rsid w:val="002652BA"/>
    <w:rsid w:val="00265A1F"/>
    <w:rsid w:val="002661CF"/>
    <w:rsid w:val="002666F0"/>
    <w:rsid w:val="002668FA"/>
    <w:rsid w:val="0026712C"/>
    <w:rsid w:val="00267460"/>
    <w:rsid w:val="002675B4"/>
    <w:rsid w:val="0027065A"/>
    <w:rsid w:val="00270716"/>
    <w:rsid w:val="00270982"/>
    <w:rsid w:val="0027223A"/>
    <w:rsid w:val="002732C6"/>
    <w:rsid w:val="0027397B"/>
    <w:rsid w:val="00273D8E"/>
    <w:rsid w:val="00274E41"/>
    <w:rsid w:val="00277013"/>
    <w:rsid w:val="002803BB"/>
    <w:rsid w:val="00280A32"/>
    <w:rsid w:val="00280CE6"/>
    <w:rsid w:val="00280D6E"/>
    <w:rsid w:val="0028119C"/>
    <w:rsid w:val="00282259"/>
    <w:rsid w:val="00282A24"/>
    <w:rsid w:val="00282BD1"/>
    <w:rsid w:val="00283840"/>
    <w:rsid w:val="00284060"/>
    <w:rsid w:val="00284FC5"/>
    <w:rsid w:val="00285597"/>
    <w:rsid w:val="0028562F"/>
    <w:rsid w:val="002869E0"/>
    <w:rsid w:val="00286C11"/>
    <w:rsid w:val="00287186"/>
    <w:rsid w:val="0028795E"/>
    <w:rsid w:val="00287EA4"/>
    <w:rsid w:val="00287F18"/>
    <w:rsid w:val="00290964"/>
    <w:rsid w:val="00290E8E"/>
    <w:rsid w:val="00291AE6"/>
    <w:rsid w:val="00291CB3"/>
    <w:rsid w:val="00292D49"/>
    <w:rsid w:val="00293193"/>
    <w:rsid w:val="002935D1"/>
    <w:rsid w:val="00293D4E"/>
    <w:rsid w:val="00293DB4"/>
    <w:rsid w:val="0029491D"/>
    <w:rsid w:val="00294D01"/>
    <w:rsid w:val="00294D09"/>
    <w:rsid w:val="00295438"/>
    <w:rsid w:val="0029553E"/>
    <w:rsid w:val="00295A22"/>
    <w:rsid w:val="0029612B"/>
    <w:rsid w:val="0029652C"/>
    <w:rsid w:val="0029660E"/>
    <w:rsid w:val="0029673C"/>
    <w:rsid w:val="00296A58"/>
    <w:rsid w:val="00297AD4"/>
    <w:rsid w:val="002A138C"/>
    <w:rsid w:val="002A16C5"/>
    <w:rsid w:val="002A25BA"/>
    <w:rsid w:val="002A2D19"/>
    <w:rsid w:val="002A322A"/>
    <w:rsid w:val="002A44AD"/>
    <w:rsid w:val="002A6365"/>
    <w:rsid w:val="002A67B2"/>
    <w:rsid w:val="002A7AA7"/>
    <w:rsid w:val="002B00AB"/>
    <w:rsid w:val="002B1417"/>
    <w:rsid w:val="002B1A97"/>
    <w:rsid w:val="002B2105"/>
    <w:rsid w:val="002B2E00"/>
    <w:rsid w:val="002B2E8D"/>
    <w:rsid w:val="002B3BC0"/>
    <w:rsid w:val="002B3D60"/>
    <w:rsid w:val="002B42CA"/>
    <w:rsid w:val="002B4A7C"/>
    <w:rsid w:val="002B4DC7"/>
    <w:rsid w:val="002B5423"/>
    <w:rsid w:val="002B639A"/>
    <w:rsid w:val="002B7460"/>
    <w:rsid w:val="002B79D8"/>
    <w:rsid w:val="002C001E"/>
    <w:rsid w:val="002C0679"/>
    <w:rsid w:val="002C06A5"/>
    <w:rsid w:val="002C09EB"/>
    <w:rsid w:val="002C15D0"/>
    <w:rsid w:val="002C233A"/>
    <w:rsid w:val="002C26CA"/>
    <w:rsid w:val="002C3A53"/>
    <w:rsid w:val="002C3C7E"/>
    <w:rsid w:val="002C4994"/>
    <w:rsid w:val="002C4B69"/>
    <w:rsid w:val="002C4B7D"/>
    <w:rsid w:val="002C5FF5"/>
    <w:rsid w:val="002C600E"/>
    <w:rsid w:val="002C6130"/>
    <w:rsid w:val="002C647C"/>
    <w:rsid w:val="002C6561"/>
    <w:rsid w:val="002C691E"/>
    <w:rsid w:val="002C6DD7"/>
    <w:rsid w:val="002C787C"/>
    <w:rsid w:val="002C7C87"/>
    <w:rsid w:val="002D065C"/>
    <w:rsid w:val="002D1EFB"/>
    <w:rsid w:val="002D2291"/>
    <w:rsid w:val="002D2439"/>
    <w:rsid w:val="002D2B2C"/>
    <w:rsid w:val="002D2B3D"/>
    <w:rsid w:val="002D3629"/>
    <w:rsid w:val="002D37BB"/>
    <w:rsid w:val="002D4304"/>
    <w:rsid w:val="002D48BB"/>
    <w:rsid w:val="002D4DA6"/>
    <w:rsid w:val="002D52CC"/>
    <w:rsid w:val="002D6182"/>
    <w:rsid w:val="002D6F27"/>
    <w:rsid w:val="002D7F40"/>
    <w:rsid w:val="002E0586"/>
    <w:rsid w:val="002E126B"/>
    <w:rsid w:val="002E27B0"/>
    <w:rsid w:val="002E323D"/>
    <w:rsid w:val="002E416B"/>
    <w:rsid w:val="002E5422"/>
    <w:rsid w:val="002E5611"/>
    <w:rsid w:val="002E5C8D"/>
    <w:rsid w:val="002E6336"/>
    <w:rsid w:val="002E6650"/>
    <w:rsid w:val="002E6C56"/>
    <w:rsid w:val="002E7AFB"/>
    <w:rsid w:val="002E7CAE"/>
    <w:rsid w:val="002F0341"/>
    <w:rsid w:val="002F0825"/>
    <w:rsid w:val="002F1A5A"/>
    <w:rsid w:val="002F2BBD"/>
    <w:rsid w:val="002F32C1"/>
    <w:rsid w:val="002F359B"/>
    <w:rsid w:val="002F3EB0"/>
    <w:rsid w:val="002F4A7B"/>
    <w:rsid w:val="002F4EFB"/>
    <w:rsid w:val="002F53F9"/>
    <w:rsid w:val="002F5848"/>
    <w:rsid w:val="002F5870"/>
    <w:rsid w:val="002F5EC5"/>
    <w:rsid w:val="002F7764"/>
    <w:rsid w:val="002F791E"/>
    <w:rsid w:val="0030005F"/>
    <w:rsid w:val="00300780"/>
    <w:rsid w:val="00300A0B"/>
    <w:rsid w:val="00301A51"/>
    <w:rsid w:val="00301DE6"/>
    <w:rsid w:val="0030255E"/>
    <w:rsid w:val="00302969"/>
    <w:rsid w:val="00304F8A"/>
    <w:rsid w:val="00305F5D"/>
    <w:rsid w:val="0030703E"/>
    <w:rsid w:val="0030797A"/>
    <w:rsid w:val="003108E2"/>
    <w:rsid w:val="00310B24"/>
    <w:rsid w:val="00310B6A"/>
    <w:rsid w:val="00311186"/>
    <w:rsid w:val="00311386"/>
    <w:rsid w:val="00311E07"/>
    <w:rsid w:val="00311EF7"/>
    <w:rsid w:val="00312278"/>
    <w:rsid w:val="0031235E"/>
    <w:rsid w:val="00312457"/>
    <w:rsid w:val="00312BBA"/>
    <w:rsid w:val="00313518"/>
    <w:rsid w:val="0031368C"/>
    <w:rsid w:val="0031379C"/>
    <w:rsid w:val="003143B2"/>
    <w:rsid w:val="00315536"/>
    <w:rsid w:val="00320C12"/>
    <w:rsid w:val="00321A21"/>
    <w:rsid w:val="00322758"/>
    <w:rsid w:val="0032308C"/>
    <w:rsid w:val="00324097"/>
    <w:rsid w:val="00324624"/>
    <w:rsid w:val="0032474D"/>
    <w:rsid w:val="00324AB1"/>
    <w:rsid w:val="00324B6F"/>
    <w:rsid w:val="00325D5C"/>
    <w:rsid w:val="00326F5B"/>
    <w:rsid w:val="0032783E"/>
    <w:rsid w:val="00327EAA"/>
    <w:rsid w:val="00330D36"/>
    <w:rsid w:val="003315B8"/>
    <w:rsid w:val="00331AB9"/>
    <w:rsid w:val="00333062"/>
    <w:rsid w:val="003348A0"/>
    <w:rsid w:val="003356DA"/>
    <w:rsid w:val="003361FF"/>
    <w:rsid w:val="00336329"/>
    <w:rsid w:val="00336442"/>
    <w:rsid w:val="00336C69"/>
    <w:rsid w:val="00337667"/>
    <w:rsid w:val="00337C18"/>
    <w:rsid w:val="00337FBD"/>
    <w:rsid w:val="003407ED"/>
    <w:rsid w:val="00341158"/>
    <w:rsid w:val="003414B2"/>
    <w:rsid w:val="00341E8A"/>
    <w:rsid w:val="003426FF"/>
    <w:rsid w:val="00342C31"/>
    <w:rsid w:val="00344303"/>
    <w:rsid w:val="003443CA"/>
    <w:rsid w:val="00345B01"/>
    <w:rsid w:val="00346C79"/>
    <w:rsid w:val="00347641"/>
    <w:rsid w:val="0034799C"/>
    <w:rsid w:val="00350811"/>
    <w:rsid w:val="00351010"/>
    <w:rsid w:val="00351752"/>
    <w:rsid w:val="00352F3C"/>
    <w:rsid w:val="00352F76"/>
    <w:rsid w:val="00353B98"/>
    <w:rsid w:val="00353F1B"/>
    <w:rsid w:val="003540CD"/>
    <w:rsid w:val="0035482B"/>
    <w:rsid w:val="00355250"/>
    <w:rsid w:val="0035563F"/>
    <w:rsid w:val="00355D20"/>
    <w:rsid w:val="00357782"/>
    <w:rsid w:val="003577E8"/>
    <w:rsid w:val="0035793A"/>
    <w:rsid w:val="00357F6B"/>
    <w:rsid w:val="00357F7D"/>
    <w:rsid w:val="00360479"/>
    <w:rsid w:val="00360F40"/>
    <w:rsid w:val="00361D45"/>
    <w:rsid w:val="00361E09"/>
    <w:rsid w:val="00362859"/>
    <w:rsid w:val="0036290A"/>
    <w:rsid w:val="00362AFF"/>
    <w:rsid w:val="00362E0A"/>
    <w:rsid w:val="00362E7B"/>
    <w:rsid w:val="00364904"/>
    <w:rsid w:val="00365FCB"/>
    <w:rsid w:val="003666C5"/>
    <w:rsid w:val="00370981"/>
    <w:rsid w:val="00370F3E"/>
    <w:rsid w:val="00370FA1"/>
    <w:rsid w:val="00371449"/>
    <w:rsid w:val="00371D5E"/>
    <w:rsid w:val="003724B6"/>
    <w:rsid w:val="00372744"/>
    <w:rsid w:val="00372A76"/>
    <w:rsid w:val="0037309E"/>
    <w:rsid w:val="00373D5A"/>
    <w:rsid w:val="003745C0"/>
    <w:rsid w:val="003746C6"/>
    <w:rsid w:val="00374DEF"/>
    <w:rsid w:val="00375091"/>
    <w:rsid w:val="0037525A"/>
    <w:rsid w:val="00375B49"/>
    <w:rsid w:val="003766C8"/>
    <w:rsid w:val="003766FE"/>
    <w:rsid w:val="0037766B"/>
    <w:rsid w:val="00381130"/>
    <w:rsid w:val="00381431"/>
    <w:rsid w:val="003814C4"/>
    <w:rsid w:val="003816A5"/>
    <w:rsid w:val="00381AC7"/>
    <w:rsid w:val="00382DE5"/>
    <w:rsid w:val="00382E8D"/>
    <w:rsid w:val="00383016"/>
    <w:rsid w:val="00383618"/>
    <w:rsid w:val="00383745"/>
    <w:rsid w:val="0038522E"/>
    <w:rsid w:val="00385719"/>
    <w:rsid w:val="00385E24"/>
    <w:rsid w:val="00386003"/>
    <w:rsid w:val="0038662B"/>
    <w:rsid w:val="003869DE"/>
    <w:rsid w:val="00386A7A"/>
    <w:rsid w:val="00386CC7"/>
    <w:rsid w:val="00386CD5"/>
    <w:rsid w:val="0038741C"/>
    <w:rsid w:val="00390E7E"/>
    <w:rsid w:val="003919A8"/>
    <w:rsid w:val="00392133"/>
    <w:rsid w:val="0039256B"/>
    <w:rsid w:val="00392D3C"/>
    <w:rsid w:val="00393056"/>
    <w:rsid w:val="003930BA"/>
    <w:rsid w:val="00393644"/>
    <w:rsid w:val="00393DBC"/>
    <w:rsid w:val="00393F03"/>
    <w:rsid w:val="00394A36"/>
    <w:rsid w:val="00394CC9"/>
    <w:rsid w:val="003950AD"/>
    <w:rsid w:val="00395688"/>
    <w:rsid w:val="003A0B8A"/>
    <w:rsid w:val="003A0CE1"/>
    <w:rsid w:val="003A122A"/>
    <w:rsid w:val="003A22C9"/>
    <w:rsid w:val="003A3848"/>
    <w:rsid w:val="003A3876"/>
    <w:rsid w:val="003A3B49"/>
    <w:rsid w:val="003A3D42"/>
    <w:rsid w:val="003A495A"/>
    <w:rsid w:val="003A576A"/>
    <w:rsid w:val="003A6089"/>
    <w:rsid w:val="003A6B03"/>
    <w:rsid w:val="003A6BB7"/>
    <w:rsid w:val="003A7497"/>
    <w:rsid w:val="003A7930"/>
    <w:rsid w:val="003A7E02"/>
    <w:rsid w:val="003B0295"/>
    <w:rsid w:val="003B02FE"/>
    <w:rsid w:val="003B0512"/>
    <w:rsid w:val="003B0D65"/>
    <w:rsid w:val="003B1537"/>
    <w:rsid w:val="003B1A15"/>
    <w:rsid w:val="003B21BA"/>
    <w:rsid w:val="003B23A4"/>
    <w:rsid w:val="003B25B6"/>
    <w:rsid w:val="003B2DB1"/>
    <w:rsid w:val="003B30AC"/>
    <w:rsid w:val="003B342C"/>
    <w:rsid w:val="003B35D1"/>
    <w:rsid w:val="003B36BA"/>
    <w:rsid w:val="003B3893"/>
    <w:rsid w:val="003B3B1E"/>
    <w:rsid w:val="003B3E69"/>
    <w:rsid w:val="003B3EDB"/>
    <w:rsid w:val="003B4D43"/>
    <w:rsid w:val="003B4E4F"/>
    <w:rsid w:val="003B567B"/>
    <w:rsid w:val="003B57B2"/>
    <w:rsid w:val="003B5A55"/>
    <w:rsid w:val="003B5E7D"/>
    <w:rsid w:val="003B619A"/>
    <w:rsid w:val="003B63DB"/>
    <w:rsid w:val="003B6736"/>
    <w:rsid w:val="003B67EA"/>
    <w:rsid w:val="003B6B53"/>
    <w:rsid w:val="003B6EBA"/>
    <w:rsid w:val="003C0040"/>
    <w:rsid w:val="003C054D"/>
    <w:rsid w:val="003C057B"/>
    <w:rsid w:val="003C29FD"/>
    <w:rsid w:val="003C36ED"/>
    <w:rsid w:val="003C3E2E"/>
    <w:rsid w:val="003C4429"/>
    <w:rsid w:val="003C5932"/>
    <w:rsid w:val="003C6063"/>
    <w:rsid w:val="003C631D"/>
    <w:rsid w:val="003C66DE"/>
    <w:rsid w:val="003C7135"/>
    <w:rsid w:val="003C721B"/>
    <w:rsid w:val="003C7634"/>
    <w:rsid w:val="003C79F7"/>
    <w:rsid w:val="003D000D"/>
    <w:rsid w:val="003D11D6"/>
    <w:rsid w:val="003D1659"/>
    <w:rsid w:val="003D184E"/>
    <w:rsid w:val="003D1A2D"/>
    <w:rsid w:val="003D1C92"/>
    <w:rsid w:val="003D3E97"/>
    <w:rsid w:val="003D4060"/>
    <w:rsid w:val="003D4E36"/>
    <w:rsid w:val="003D51D2"/>
    <w:rsid w:val="003D5535"/>
    <w:rsid w:val="003D7069"/>
    <w:rsid w:val="003D75A3"/>
    <w:rsid w:val="003D7E5F"/>
    <w:rsid w:val="003E0B4C"/>
    <w:rsid w:val="003E0F47"/>
    <w:rsid w:val="003E209F"/>
    <w:rsid w:val="003E26F0"/>
    <w:rsid w:val="003E28BB"/>
    <w:rsid w:val="003E3243"/>
    <w:rsid w:val="003E33EC"/>
    <w:rsid w:val="003E476E"/>
    <w:rsid w:val="003E5A63"/>
    <w:rsid w:val="003E5BB1"/>
    <w:rsid w:val="003E630A"/>
    <w:rsid w:val="003E63DD"/>
    <w:rsid w:val="003E6D27"/>
    <w:rsid w:val="003E7BFD"/>
    <w:rsid w:val="003F10DC"/>
    <w:rsid w:val="003F2061"/>
    <w:rsid w:val="003F2677"/>
    <w:rsid w:val="003F2DCA"/>
    <w:rsid w:val="003F3719"/>
    <w:rsid w:val="003F3DC4"/>
    <w:rsid w:val="003F3E56"/>
    <w:rsid w:val="003F41A5"/>
    <w:rsid w:val="003F427B"/>
    <w:rsid w:val="003F47AC"/>
    <w:rsid w:val="003F4EEC"/>
    <w:rsid w:val="003F5A24"/>
    <w:rsid w:val="003F6135"/>
    <w:rsid w:val="003F618C"/>
    <w:rsid w:val="003F62D8"/>
    <w:rsid w:val="003F766F"/>
    <w:rsid w:val="003F7FBC"/>
    <w:rsid w:val="00400593"/>
    <w:rsid w:val="00400EAC"/>
    <w:rsid w:val="0040210F"/>
    <w:rsid w:val="004038DA"/>
    <w:rsid w:val="00403BE9"/>
    <w:rsid w:val="00405794"/>
    <w:rsid w:val="0040627A"/>
    <w:rsid w:val="00406FBA"/>
    <w:rsid w:val="00407D33"/>
    <w:rsid w:val="00407F60"/>
    <w:rsid w:val="00407F8C"/>
    <w:rsid w:val="00410755"/>
    <w:rsid w:val="004108F4"/>
    <w:rsid w:val="004109F5"/>
    <w:rsid w:val="00410CDD"/>
    <w:rsid w:val="00411431"/>
    <w:rsid w:val="00411711"/>
    <w:rsid w:val="00411BE8"/>
    <w:rsid w:val="004120F3"/>
    <w:rsid w:val="00412941"/>
    <w:rsid w:val="00412C03"/>
    <w:rsid w:val="004130DA"/>
    <w:rsid w:val="004136CE"/>
    <w:rsid w:val="00413AC2"/>
    <w:rsid w:val="0041488C"/>
    <w:rsid w:val="00414B06"/>
    <w:rsid w:val="00414F0B"/>
    <w:rsid w:val="0041509D"/>
    <w:rsid w:val="004158BF"/>
    <w:rsid w:val="004163E7"/>
    <w:rsid w:val="00416C03"/>
    <w:rsid w:val="00417076"/>
    <w:rsid w:val="004176DD"/>
    <w:rsid w:val="0042121A"/>
    <w:rsid w:val="004229B1"/>
    <w:rsid w:val="00422AD6"/>
    <w:rsid w:val="00422B63"/>
    <w:rsid w:val="00422C28"/>
    <w:rsid w:val="004232FB"/>
    <w:rsid w:val="004239A3"/>
    <w:rsid w:val="0042454B"/>
    <w:rsid w:val="004249E3"/>
    <w:rsid w:val="00424C1C"/>
    <w:rsid w:val="00424D12"/>
    <w:rsid w:val="0042504E"/>
    <w:rsid w:val="004250CE"/>
    <w:rsid w:val="00425AED"/>
    <w:rsid w:val="00426752"/>
    <w:rsid w:val="004279B3"/>
    <w:rsid w:val="004279D5"/>
    <w:rsid w:val="00427EA6"/>
    <w:rsid w:val="00430A42"/>
    <w:rsid w:val="00430E4B"/>
    <w:rsid w:val="00430F25"/>
    <w:rsid w:val="004310CD"/>
    <w:rsid w:val="00431968"/>
    <w:rsid w:val="00431D4F"/>
    <w:rsid w:val="00432AAA"/>
    <w:rsid w:val="00432D19"/>
    <w:rsid w:val="00433BAD"/>
    <w:rsid w:val="00436981"/>
    <w:rsid w:val="00436EE5"/>
    <w:rsid w:val="004373E4"/>
    <w:rsid w:val="0043781B"/>
    <w:rsid w:val="00437F3B"/>
    <w:rsid w:val="0044072F"/>
    <w:rsid w:val="00441496"/>
    <w:rsid w:val="00441647"/>
    <w:rsid w:val="00441A72"/>
    <w:rsid w:val="00441C70"/>
    <w:rsid w:val="00441F1A"/>
    <w:rsid w:val="00441F30"/>
    <w:rsid w:val="00443BB0"/>
    <w:rsid w:val="00443D1C"/>
    <w:rsid w:val="00444261"/>
    <w:rsid w:val="00444646"/>
    <w:rsid w:val="00444CBB"/>
    <w:rsid w:val="00445330"/>
    <w:rsid w:val="00446809"/>
    <w:rsid w:val="0044695D"/>
    <w:rsid w:val="00446D31"/>
    <w:rsid w:val="00446F10"/>
    <w:rsid w:val="0044707C"/>
    <w:rsid w:val="00447350"/>
    <w:rsid w:val="00447650"/>
    <w:rsid w:val="004511D7"/>
    <w:rsid w:val="004524E3"/>
    <w:rsid w:val="00453D13"/>
    <w:rsid w:val="0045404F"/>
    <w:rsid w:val="00455583"/>
    <w:rsid w:val="00455BE5"/>
    <w:rsid w:val="00457228"/>
    <w:rsid w:val="00457342"/>
    <w:rsid w:val="0045774C"/>
    <w:rsid w:val="00457948"/>
    <w:rsid w:val="0046005E"/>
    <w:rsid w:val="004613E2"/>
    <w:rsid w:val="00461BCE"/>
    <w:rsid w:val="00461DCF"/>
    <w:rsid w:val="004622C2"/>
    <w:rsid w:val="00462886"/>
    <w:rsid w:val="00462A0E"/>
    <w:rsid w:val="00463CD6"/>
    <w:rsid w:val="00463DE5"/>
    <w:rsid w:val="004645DF"/>
    <w:rsid w:val="004647C3"/>
    <w:rsid w:val="004651F6"/>
    <w:rsid w:val="004653DA"/>
    <w:rsid w:val="004655F9"/>
    <w:rsid w:val="004658D7"/>
    <w:rsid w:val="004661CF"/>
    <w:rsid w:val="0046625D"/>
    <w:rsid w:val="00466507"/>
    <w:rsid w:val="00466E7E"/>
    <w:rsid w:val="00467AE0"/>
    <w:rsid w:val="00467C94"/>
    <w:rsid w:val="00470DF3"/>
    <w:rsid w:val="0047129E"/>
    <w:rsid w:val="00471949"/>
    <w:rsid w:val="00471A1E"/>
    <w:rsid w:val="00471EE4"/>
    <w:rsid w:val="0047221C"/>
    <w:rsid w:val="00472D79"/>
    <w:rsid w:val="00473622"/>
    <w:rsid w:val="00473D4C"/>
    <w:rsid w:val="00473E45"/>
    <w:rsid w:val="00474164"/>
    <w:rsid w:val="004744F3"/>
    <w:rsid w:val="004747CB"/>
    <w:rsid w:val="0047765B"/>
    <w:rsid w:val="00477A66"/>
    <w:rsid w:val="00477AAF"/>
    <w:rsid w:val="00477B8A"/>
    <w:rsid w:val="004807C1"/>
    <w:rsid w:val="00480C50"/>
    <w:rsid w:val="00480C74"/>
    <w:rsid w:val="00480D21"/>
    <w:rsid w:val="00481028"/>
    <w:rsid w:val="00481E28"/>
    <w:rsid w:val="0048244B"/>
    <w:rsid w:val="00482C56"/>
    <w:rsid w:val="00482DAA"/>
    <w:rsid w:val="00482FE5"/>
    <w:rsid w:val="00483928"/>
    <w:rsid w:val="00483DE1"/>
    <w:rsid w:val="00483E4B"/>
    <w:rsid w:val="00484AFD"/>
    <w:rsid w:val="004855FC"/>
    <w:rsid w:val="00485692"/>
    <w:rsid w:val="004858D5"/>
    <w:rsid w:val="00486901"/>
    <w:rsid w:val="004869C1"/>
    <w:rsid w:val="00486AC3"/>
    <w:rsid w:val="00486B87"/>
    <w:rsid w:val="00486FEC"/>
    <w:rsid w:val="00487105"/>
    <w:rsid w:val="00490766"/>
    <w:rsid w:val="00491001"/>
    <w:rsid w:val="004913EA"/>
    <w:rsid w:val="004920B8"/>
    <w:rsid w:val="00492250"/>
    <w:rsid w:val="00492D0F"/>
    <w:rsid w:val="00494E77"/>
    <w:rsid w:val="00494F33"/>
    <w:rsid w:val="004956BA"/>
    <w:rsid w:val="00496E4A"/>
    <w:rsid w:val="0049733B"/>
    <w:rsid w:val="004973FD"/>
    <w:rsid w:val="0049769B"/>
    <w:rsid w:val="00497D17"/>
    <w:rsid w:val="004A04BB"/>
    <w:rsid w:val="004A0EDC"/>
    <w:rsid w:val="004A10DC"/>
    <w:rsid w:val="004A15E6"/>
    <w:rsid w:val="004A18F3"/>
    <w:rsid w:val="004A257E"/>
    <w:rsid w:val="004A2642"/>
    <w:rsid w:val="004A26C7"/>
    <w:rsid w:val="004A399E"/>
    <w:rsid w:val="004A3C00"/>
    <w:rsid w:val="004A500C"/>
    <w:rsid w:val="004A70A1"/>
    <w:rsid w:val="004A74A8"/>
    <w:rsid w:val="004B0AE0"/>
    <w:rsid w:val="004B11A6"/>
    <w:rsid w:val="004B1B94"/>
    <w:rsid w:val="004B2242"/>
    <w:rsid w:val="004B2777"/>
    <w:rsid w:val="004B3090"/>
    <w:rsid w:val="004B354E"/>
    <w:rsid w:val="004B35B9"/>
    <w:rsid w:val="004B374B"/>
    <w:rsid w:val="004B4490"/>
    <w:rsid w:val="004B490C"/>
    <w:rsid w:val="004B4935"/>
    <w:rsid w:val="004B49D0"/>
    <w:rsid w:val="004B4D42"/>
    <w:rsid w:val="004B525A"/>
    <w:rsid w:val="004B65BE"/>
    <w:rsid w:val="004B6737"/>
    <w:rsid w:val="004B6D2D"/>
    <w:rsid w:val="004B7423"/>
    <w:rsid w:val="004B75CA"/>
    <w:rsid w:val="004B7BE1"/>
    <w:rsid w:val="004C0AC8"/>
    <w:rsid w:val="004C0C5C"/>
    <w:rsid w:val="004C0E1F"/>
    <w:rsid w:val="004C0FA2"/>
    <w:rsid w:val="004C139E"/>
    <w:rsid w:val="004C22BA"/>
    <w:rsid w:val="004C2A42"/>
    <w:rsid w:val="004C3126"/>
    <w:rsid w:val="004C35A7"/>
    <w:rsid w:val="004C3639"/>
    <w:rsid w:val="004C3C75"/>
    <w:rsid w:val="004C4572"/>
    <w:rsid w:val="004C4DC2"/>
    <w:rsid w:val="004C4E57"/>
    <w:rsid w:val="004C5BC0"/>
    <w:rsid w:val="004D0774"/>
    <w:rsid w:val="004D0FD7"/>
    <w:rsid w:val="004D1296"/>
    <w:rsid w:val="004D18E3"/>
    <w:rsid w:val="004D19BE"/>
    <w:rsid w:val="004D2037"/>
    <w:rsid w:val="004D2049"/>
    <w:rsid w:val="004D2275"/>
    <w:rsid w:val="004D2909"/>
    <w:rsid w:val="004D402F"/>
    <w:rsid w:val="004D4484"/>
    <w:rsid w:val="004D490D"/>
    <w:rsid w:val="004D51ED"/>
    <w:rsid w:val="004D5806"/>
    <w:rsid w:val="004D5F7D"/>
    <w:rsid w:val="004D644D"/>
    <w:rsid w:val="004D68DC"/>
    <w:rsid w:val="004D6BD9"/>
    <w:rsid w:val="004E09B4"/>
    <w:rsid w:val="004E0A45"/>
    <w:rsid w:val="004E0BBD"/>
    <w:rsid w:val="004E0C74"/>
    <w:rsid w:val="004E2404"/>
    <w:rsid w:val="004E2A2B"/>
    <w:rsid w:val="004E2B1B"/>
    <w:rsid w:val="004E2C91"/>
    <w:rsid w:val="004E3784"/>
    <w:rsid w:val="004E5155"/>
    <w:rsid w:val="004E51FD"/>
    <w:rsid w:val="004E644A"/>
    <w:rsid w:val="004E6471"/>
    <w:rsid w:val="004E6FCF"/>
    <w:rsid w:val="004E757A"/>
    <w:rsid w:val="004E7D3B"/>
    <w:rsid w:val="004F0A78"/>
    <w:rsid w:val="004F0E46"/>
    <w:rsid w:val="004F0E5D"/>
    <w:rsid w:val="004F0E74"/>
    <w:rsid w:val="004F0F2D"/>
    <w:rsid w:val="004F106B"/>
    <w:rsid w:val="004F1CCB"/>
    <w:rsid w:val="004F21E8"/>
    <w:rsid w:val="004F2396"/>
    <w:rsid w:val="004F2F60"/>
    <w:rsid w:val="004F30F5"/>
    <w:rsid w:val="004F3365"/>
    <w:rsid w:val="004F57EC"/>
    <w:rsid w:val="004F624F"/>
    <w:rsid w:val="004F6800"/>
    <w:rsid w:val="004F73B7"/>
    <w:rsid w:val="004F7B04"/>
    <w:rsid w:val="0050059A"/>
    <w:rsid w:val="00500BD5"/>
    <w:rsid w:val="00500FF8"/>
    <w:rsid w:val="00501095"/>
    <w:rsid w:val="0050132E"/>
    <w:rsid w:val="0050226B"/>
    <w:rsid w:val="00502373"/>
    <w:rsid w:val="00502E10"/>
    <w:rsid w:val="005042D5"/>
    <w:rsid w:val="00504810"/>
    <w:rsid w:val="0050530F"/>
    <w:rsid w:val="00505522"/>
    <w:rsid w:val="00505919"/>
    <w:rsid w:val="0050653A"/>
    <w:rsid w:val="005068B4"/>
    <w:rsid w:val="00507049"/>
    <w:rsid w:val="00507888"/>
    <w:rsid w:val="005102A9"/>
    <w:rsid w:val="00510933"/>
    <w:rsid w:val="00510DD6"/>
    <w:rsid w:val="005112ED"/>
    <w:rsid w:val="00512223"/>
    <w:rsid w:val="0051275F"/>
    <w:rsid w:val="00513139"/>
    <w:rsid w:val="005132F4"/>
    <w:rsid w:val="0051350C"/>
    <w:rsid w:val="005135FF"/>
    <w:rsid w:val="00513AC4"/>
    <w:rsid w:val="00513CA3"/>
    <w:rsid w:val="00514046"/>
    <w:rsid w:val="005148A4"/>
    <w:rsid w:val="00514B0E"/>
    <w:rsid w:val="00515865"/>
    <w:rsid w:val="00516250"/>
    <w:rsid w:val="0051626B"/>
    <w:rsid w:val="005165F1"/>
    <w:rsid w:val="00516EC8"/>
    <w:rsid w:val="005170FF"/>
    <w:rsid w:val="00517273"/>
    <w:rsid w:val="00517588"/>
    <w:rsid w:val="00520A6C"/>
    <w:rsid w:val="00520C8D"/>
    <w:rsid w:val="00522A15"/>
    <w:rsid w:val="00522ED2"/>
    <w:rsid w:val="005233B1"/>
    <w:rsid w:val="00523687"/>
    <w:rsid w:val="00524443"/>
    <w:rsid w:val="00524B81"/>
    <w:rsid w:val="00525C29"/>
    <w:rsid w:val="00525F69"/>
    <w:rsid w:val="005262DB"/>
    <w:rsid w:val="005277FD"/>
    <w:rsid w:val="00527E9D"/>
    <w:rsid w:val="005308E3"/>
    <w:rsid w:val="00530D1B"/>
    <w:rsid w:val="00530E9E"/>
    <w:rsid w:val="00531014"/>
    <w:rsid w:val="00531F28"/>
    <w:rsid w:val="00532131"/>
    <w:rsid w:val="00532FD9"/>
    <w:rsid w:val="0053310E"/>
    <w:rsid w:val="0053335B"/>
    <w:rsid w:val="00533939"/>
    <w:rsid w:val="00533F92"/>
    <w:rsid w:val="00535210"/>
    <w:rsid w:val="0053640E"/>
    <w:rsid w:val="00540082"/>
    <w:rsid w:val="00540BDF"/>
    <w:rsid w:val="00541E9F"/>
    <w:rsid w:val="00542A92"/>
    <w:rsid w:val="00542E6B"/>
    <w:rsid w:val="00542F3B"/>
    <w:rsid w:val="005431F6"/>
    <w:rsid w:val="00543FBD"/>
    <w:rsid w:val="00544F66"/>
    <w:rsid w:val="00545456"/>
    <w:rsid w:val="005454AC"/>
    <w:rsid w:val="005457AC"/>
    <w:rsid w:val="0054590F"/>
    <w:rsid w:val="00545D4D"/>
    <w:rsid w:val="00546556"/>
    <w:rsid w:val="00546712"/>
    <w:rsid w:val="0054682F"/>
    <w:rsid w:val="00546956"/>
    <w:rsid w:val="00546DB3"/>
    <w:rsid w:val="00547327"/>
    <w:rsid w:val="0054762A"/>
    <w:rsid w:val="00547675"/>
    <w:rsid w:val="005478B7"/>
    <w:rsid w:val="00550CEC"/>
    <w:rsid w:val="00551316"/>
    <w:rsid w:val="00551746"/>
    <w:rsid w:val="00551E96"/>
    <w:rsid w:val="0055256C"/>
    <w:rsid w:val="005530B1"/>
    <w:rsid w:val="0055347B"/>
    <w:rsid w:val="00553B65"/>
    <w:rsid w:val="00554C44"/>
    <w:rsid w:val="00555F43"/>
    <w:rsid w:val="005568DA"/>
    <w:rsid w:val="0055692A"/>
    <w:rsid w:val="005569D5"/>
    <w:rsid w:val="00556BAD"/>
    <w:rsid w:val="0056085D"/>
    <w:rsid w:val="0056088E"/>
    <w:rsid w:val="0056283D"/>
    <w:rsid w:val="00562E55"/>
    <w:rsid w:val="00565297"/>
    <w:rsid w:val="00565862"/>
    <w:rsid w:val="00565A10"/>
    <w:rsid w:val="00566A1D"/>
    <w:rsid w:val="00566A1E"/>
    <w:rsid w:val="00567AE7"/>
    <w:rsid w:val="0057032D"/>
    <w:rsid w:val="0057101C"/>
    <w:rsid w:val="0057135E"/>
    <w:rsid w:val="00572917"/>
    <w:rsid w:val="00572A0C"/>
    <w:rsid w:val="005736F9"/>
    <w:rsid w:val="005739D7"/>
    <w:rsid w:val="00574B7E"/>
    <w:rsid w:val="005752C1"/>
    <w:rsid w:val="00575355"/>
    <w:rsid w:val="005760C8"/>
    <w:rsid w:val="0057630A"/>
    <w:rsid w:val="0057667A"/>
    <w:rsid w:val="005766C5"/>
    <w:rsid w:val="005766EF"/>
    <w:rsid w:val="00576BDF"/>
    <w:rsid w:val="005772F9"/>
    <w:rsid w:val="005775E7"/>
    <w:rsid w:val="005776C5"/>
    <w:rsid w:val="00577D78"/>
    <w:rsid w:val="00580C9A"/>
    <w:rsid w:val="00580E17"/>
    <w:rsid w:val="005816A0"/>
    <w:rsid w:val="00581E04"/>
    <w:rsid w:val="00582047"/>
    <w:rsid w:val="005821D0"/>
    <w:rsid w:val="00582477"/>
    <w:rsid w:val="00582B15"/>
    <w:rsid w:val="00583AB5"/>
    <w:rsid w:val="00583B95"/>
    <w:rsid w:val="00584898"/>
    <w:rsid w:val="005857D1"/>
    <w:rsid w:val="005869A1"/>
    <w:rsid w:val="00586EA3"/>
    <w:rsid w:val="0058770E"/>
    <w:rsid w:val="005877D6"/>
    <w:rsid w:val="005913C4"/>
    <w:rsid w:val="00591943"/>
    <w:rsid w:val="00591C00"/>
    <w:rsid w:val="00592A41"/>
    <w:rsid w:val="0059303A"/>
    <w:rsid w:val="00593050"/>
    <w:rsid w:val="00593516"/>
    <w:rsid w:val="0059366F"/>
    <w:rsid w:val="00593E82"/>
    <w:rsid w:val="005950D1"/>
    <w:rsid w:val="00595424"/>
    <w:rsid w:val="005956DE"/>
    <w:rsid w:val="0059604E"/>
    <w:rsid w:val="00596095"/>
    <w:rsid w:val="005961BD"/>
    <w:rsid w:val="005964FA"/>
    <w:rsid w:val="005971BF"/>
    <w:rsid w:val="00597B05"/>
    <w:rsid w:val="005A0792"/>
    <w:rsid w:val="005A09AF"/>
    <w:rsid w:val="005A0C37"/>
    <w:rsid w:val="005A103E"/>
    <w:rsid w:val="005A19A7"/>
    <w:rsid w:val="005A1FE2"/>
    <w:rsid w:val="005A2B7B"/>
    <w:rsid w:val="005A2C0A"/>
    <w:rsid w:val="005A3667"/>
    <w:rsid w:val="005A3C19"/>
    <w:rsid w:val="005A56C7"/>
    <w:rsid w:val="005A5E75"/>
    <w:rsid w:val="005A68F3"/>
    <w:rsid w:val="005A76DC"/>
    <w:rsid w:val="005A7A80"/>
    <w:rsid w:val="005B15ED"/>
    <w:rsid w:val="005B170A"/>
    <w:rsid w:val="005B2F37"/>
    <w:rsid w:val="005B3C25"/>
    <w:rsid w:val="005B3D5F"/>
    <w:rsid w:val="005B415E"/>
    <w:rsid w:val="005B4D62"/>
    <w:rsid w:val="005B63F4"/>
    <w:rsid w:val="005B7565"/>
    <w:rsid w:val="005C0370"/>
    <w:rsid w:val="005C184E"/>
    <w:rsid w:val="005C1B8D"/>
    <w:rsid w:val="005C1D33"/>
    <w:rsid w:val="005C1EF6"/>
    <w:rsid w:val="005C3911"/>
    <w:rsid w:val="005C3F88"/>
    <w:rsid w:val="005C45BF"/>
    <w:rsid w:val="005C4C25"/>
    <w:rsid w:val="005C4DE6"/>
    <w:rsid w:val="005C4E2A"/>
    <w:rsid w:val="005C521A"/>
    <w:rsid w:val="005C5F9F"/>
    <w:rsid w:val="005C621B"/>
    <w:rsid w:val="005C6BBE"/>
    <w:rsid w:val="005C6CB8"/>
    <w:rsid w:val="005C6DE8"/>
    <w:rsid w:val="005C7129"/>
    <w:rsid w:val="005C75FC"/>
    <w:rsid w:val="005C7865"/>
    <w:rsid w:val="005D055E"/>
    <w:rsid w:val="005D0660"/>
    <w:rsid w:val="005D16C8"/>
    <w:rsid w:val="005D16D7"/>
    <w:rsid w:val="005D1861"/>
    <w:rsid w:val="005D1A52"/>
    <w:rsid w:val="005D3946"/>
    <w:rsid w:val="005D41FD"/>
    <w:rsid w:val="005D4643"/>
    <w:rsid w:val="005D466D"/>
    <w:rsid w:val="005D4C40"/>
    <w:rsid w:val="005D5500"/>
    <w:rsid w:val="005D5707"/>
    <w:rsid w:val="005D61FB"/>
    <w:rsid w:val="005D62AB"/>
    <w:rsid w:val="005D6CD2"/>
    <w:rsid w:val="005D7A64"/>
    <w:rsid w:val="005D7F8C"/>
    <w:rsid w:val="005E054B"/>
    <w:rsid w:val="005E0BE8"/>
    <w:rsid w:val="005E1218"/>
    <w:rsid w:val="005E23EB"/>
    <w:rsid w:val="005E24A6"/>
    <w:rsid w:val="005E291D"/>
    <w:rsid w:val="005E30D6"/>
    <w:rsid w:val="005E37A1"/>
    <w:rsid w:val="005E3A6F"/>
    <w:rsid w:val="005E3CEB"/>
    <w:rsid w:val="005E3E86"/>
    <w:rsid w:val="005E457A"/>
    <w:rsid w:val="005E4C21"/>
    <w:rsid w:val="005E5009"/>
    <w:rsid w:val="005E527F"/>
    <w:rsid w:val="005E52CD"/>
    <w:rsid w:val="005E5B14"/>
    <w:rsid w:val="005E72F6"/>
    <w:rsid w:val="005E7897"/>
    <w:rsid w:val="005E7F46"/>
    <w:rsid w:val="005F02AD"/>
    <w:rsid w:val="005F0A8F"/>
    <w:rsid w:val="005F0B24"/>
    <w:rsid w:val="005F1B3E"/>
    <w:rsid w:val="005F270F"/>
    <w:rsid w:val="005F299D"/>
    <w:rsid w:val="005F2C3A"/>
    <w:rsid w:val="005F2D91"/>
    <w:rsid w:val="005F2F60"/>
    <w:rsid w:val="005F300B"/>
    <w:rsid w:val="005F31E2"/>
    <w:rsid w:val="005F35F6"/>
    <w:rsid w:val="005F4489"/>
    <w:rsid w:val="005F448F"/>
    <w:rsid w:val="005F50DC"/>
    <w:rsid w:val="005F57F2"/>
    <w:rsid w:val="005F5E6E"/>
    <w:rsid w:val="005F61F1"/>
    <w:rsid w:val="005F643B"/>
    <w:rsid w:val="005F6636"/>
    <w:rsid w:val="005F66F3"/>
    <w:rsid w:val="005F785F"/>
    <w:rsid w:val="00600235"/>
    <w:rsid w:val="0060208C"/>
    <w:rsid w:val="0060258D"/>
    <w:rsid w:val="00602C33"/>
    <w:rsid w:val="00602D35"/>
    <w:rsid w:val="00603358"/>
    <w:rsid w:val="0060592E"/>
    <w:rsid w:val="0060627F"/>
    <w:rsid w:val="0060672B"/>
    <w:rsid w:val="0060700E"/>
    <w:rsid w:val="00607509"/>
    <w:rsid w:val="00610292"/>
    <w:rsid w:val="006104B8"/>
    <w:rsid w:val="0061059B"/>
    <w:rsid w:val="0061148D"/>
    <w:rsid w:val="006115A9"/>
    <w:rsid w:val="00612786"/>
    <w:rsid w:val="00612C58"/>
    <w:rsid w:val="006131C8"/>
    <w:rsid w:val="0061348D"/>
    <w:rsid w:val="006134E7"/>
    <w:rsid w:val="00613B88"/>
    <w:rsid w:val="0061415A"/>
    <w:rsid w:val="006145CA"/>
    <w:rsid w:val="00614F51"/>
    <w:rsid w:val="00615556"/>
    <w:rsid w:val="00615ED5"/>
    <w:rsid w:val="006167FF"/>
    <w:rsid w:val="006201AD"/>
    <w:rsid w:val="006205F9"/>
    <w:rsid w:val="006208D1"/>
    <w:rsid w:val="00621E95"/>
    <w:rsid w:val="00621F0B"/>
    <w:rsid w:val="00622129"/>
    <w:rsid w:val="00622EB2"/>
    <w:rsid w:val="00622FB6"/>
    <w:rsid w:val="00623322"/>
    <w:rsid w:val="006235C7"/>
    <w:rsid w:val="0062378F"/>
    <w:rsid w:val="0062386D"/>
    <w:rsid w:val="00623A23"/>
    <w:rsid w:val="0062423E"/>
    <w:rsid w:val="006247BA"/>
    <w:rsid w:val="006248BB"/>
    <w:rsid w:val="00624BBA"/>
    <w:rsid w:val="0062500C"/>
    <w:rsid w:val="0062596C"/>
    <w:rsid w:val="00625A1C"/>
    <w:rsid w:val="00625BA4"/>
    <w:rsid w:val="00625CED"/>
    <w:rsid w:val="00626B31"/>
    <w:rsid w:val="00626E4E"/>
    <w:rsid w:val="00626F46"/>
    <w:rsid w:val="006276A0"/>
    <w:rsid w:val="006308E5"/>
    <w:rsid w:val="00630FC7"/>
    <w:rsid w:val="00632A06"/>
    <w:rsid w:val="00632B56"/>
    <w:rsid w:val="0063395B"/>
    <w:rsid w:val="00634C5E"/>
    <w:rsid w:val="00634F05"/>
    <w:rsid w:val="00635257"/>
    <w:rsid w:val="00635A0E"/>
    <w:rsid w:val="0063662C"/>
    <w:rsid w:val="00636FE5"/>
    <w:rsid w:val="00637939"/>
    <w:rsid w:val="0063796D"/>
    <w:rsid w:val="006379A3"/>
    <w:rsid w:val="006402EE"/>
    <w:rsid w:val="006403DC"/>
    <w:rsid w:val="0064048A"/>
    <w:rsid w:val="006411F2"/>
    <w:rsid w:val="00642022"/>
    <w:rsid w:val="006420E7"/>
    <w:rsid w:val="00642646"/>
    <w:rsid w:val="00643108"/>
    <w:rsid w:val="0064377A"/>
    <w:rsid w:val="00643FBA"/>
    <w:rsid w:val="006441BD"/>
    <w:rsid w:val="006445DE"/>
    <w:rsid w:val="0064488C"/>
    <w:rsid w:val="00646E5F"/>
    <w:rsid w:val="00647232"/>
    <w:rsid w:val="006512AF"/>
    <w:rsid w:val="00651F4C"/>
    <w:rsid w:val="006531F8"/>
    <w:rsid w:val="0065365C"/>
    <w:rsid w:val="00653C81"/>
    <w:rsid w:val="00654060"/>
    <w:rsid w:val="00654459"/>
    <w:rsid w:val="006546C9"/>
    <w:rsid w:val="006568AE"/>
    <w:rsid w:val="0065752A"/>
    <w:rsid w:val="006575F5"/>
    <w:rsid w:val="00657F77"/>
    <w:rsid w:val="00660666"/>
    <w:rsid w:val="00660B47"/>
    <w:rsid w:val="00660B99"/>
    <w:rsid w:val="006616FA"/>
    <w:rsid w:val="00662104"/>
    <w:rsid w:val="00662299"/>
    <w:rsid w:val="0066243E"/>
    <w:rsid w:val="00662506"/>
    <w:rsid w:val="00662C49"/>
    <w:rsid w:val="00662D61"/>
    <w:rsid w:val="00662F0B"/>
    <w:rsid w:val="006637EE"/>
    <w:rsid w:val="006639FD"/>
    <w:rsid w:val="00664978"/>
    <w:rsid w:val="00665281"/>
    <w:rsid w:val="006655E9"/>
    <w:rsid w:val="0066560E"/>
    <w:rsid w:val="0066581E"/>
    <w:rsid w:val="0066656D"/>
    <w:rsid w:val="00667E21"/>
    <w:rsid w:val="006701C4"/>
    <w:rsid w:val="006703D2"/>
    <w:rsid w:val="00670B8E"/>
    <w:rsid w:val="00671073"/>
    <w:rsid w:val="0067223C"/>
    <w:rsid w:val="006722C0"/>
    <w:rsid w:val="0067338D"/>
    <w:rsid w:val="006740A4"/>
    <w:rsid w:val="006749EE"/>
    <w:rsid w:val="00674DE8"/>
    <w:rsid w:val="00674EA2"/>
    <w:rsid w:val="006750FC"/>
    <w:rsid w:val="00676A63"/>
    <w:rsid w:val="00676FC9"/>
    <w:rsid w:val="0067730D"/>
    <w:rsid w:val="0068007E"/>
    <w:rsid w:val="00680F1C"/>
    <w:rsid w:val="006819C0"/>
    <w:rsid w:val="00681B58"/>
    <w:rsid w:val="00681FD1"/>
    <w:rsid w:val="00682616"/>
    <w:rsid w:val="00683509"/>
    <w:rsid w:val="006837D0"/>
    <w:rsid w:val="00683ED6"/>
    <w:rsid w:val="00684244"/>
    <w:rsid w:val="00684DAF"/>
    <w:rsid w:val="00684E84"/>
    <w:rsid w:val="006856DA"/>
    <w:rsid w:val="00685DF8"/>
    <w:rsid w:val="006869ED"/>
    <w:rsid w:val="00686FDF"/>
    <w:rsid w:val="0068766D"/>
    <w:rsid w:val="00690A30"/>
    <w:rsid w:val="00690A67"/>
    <w:rsid w:val="00690BB0"/>
    <w:rsid w:val="00690D20"/>
    <w:rsid w:val="00692349"/>
    <w:rsid w:val="0069331E"/>
    <w:rsid w:val="0069345B"/>
    <w:rsid w:val="00694AD3"/>
    <w:rsid w:val="00694EEB"/>
    <w:rsid w:val="00695355"/>
    <w:rsid w:val="00695820"/>
    <w:rsid w:val="00697AC4"/>
    <w:rsid w:val="00697E57"/>
    <w:rsid w:val="006A0B56"/>
    <w:rsid w:val="006A0C5A"/>
    <w:rsid w:val="006A1949"/>
    <w:rsid w:val="006A26CA"/>
    <w:rsid w:val="006A2C6A"/>
    <w:rsid w:val="006A4B6F"/>
    <w:rsid w:val="006A4FA4"/>
    <w:rsid w:val="006A5866"/>
    <w:rsid w:val="006A6438"/>
    <w:rsid w:val="006A6688"/>
    <w:rsid w:val="006A6A5B"/>
    <w:rsid w:val="006A7146"/>
    <w:rsid w:val="006A7450"/>
    <w:rsid w:val="006A7857"/>
    <w:rsid w:val="006B285A"/>
    <w:rsid w:val="006B2E4F"/>
    <w:rsid w:val="006B3172"/>
    <w:rsid w:val="006B32DB"/>
    <w:rsid w:val="006B3362"/>
    <w:rsid w:val="006B340C"/>
    <w:rsid w:val="006B3602"/>
    <w:rsid w:val="006B3DB2"/>
    <w:rsid w:val="006B42CA"/>
    <w:rsid w:val="006B4EAF"/>
    <w:rsid w:val="006B610E"/>
    <w:rsid w:val="006B65CC"/>
    <w:rsid w:val="006B70AE"/>
    <w:rsid w:val="006B70BD"/>
    <w:rsid w:val="006B7DD4"/>
    <w:rsid w:val="006C09F5"/>
    <w:rsid w:val="006C0F5B"/>
    <w:rsid w:val="006C14CE"/>
    <w:rsid w:val="006C1683"/>
    <w:rsid w:val="006C283C"/>
    <w:rsid w:val="006C2D63"/>
    <w:rsid w:val="006C2F1F"/>
    <w:rsid w:val="006C4BE1"/>
    <w:rsid w:val="006C5493"/>
    <w:rsid w:val="006C645B"/>
    <w:rsid w:val="006C6FCE"/>
    <w:rsid w:val="006C75A0"/>
    <w:rsid w:val="006D0381"/>
    <w:rsid w:val="006D0801"/>
    <w:rsid w:val="006D1DB1"/>
    <w:rsid w:val="006D23CC"/>
    <w:rsid w:val="006D2919"/>
    <w:rsid w:val="006D30F3"/>
    <w:rsid w:val="006D3E46"/>
    <w:rsid w:val="006D55BB"/>
    <w:rsid w:val="006D63C2"/>
    <w:rsid w:val="006D7E81"/>
    <w:rsid w:val="006E0B8B"/>
    <w:rsid w:val="006E194E"/>
    <w:rsid w:val="006E238A"/>
    <w:rsid w:val="006E2827"/>
    <w:rsid w:val="006E3170"/>
    <w:rsid w:val="006E3188"/>
    <w:rsid w:val="006E335C"/>
    <w:rsid w:val="006E43A2"/>
    <w:rsid w:val="006E5E6A"/>
    <w:rsid w:val="006E5EF2"/>
    <w:rsid w:val="006E6411"/>
    <w:rsid w:val="006E645F"/>
    <w:rsid w:val="006E65E5"/>
    <w:rsid w:val="006E693E"/>
    <w:rsid w:val="006E6EB5"/>
    <w:rsid w:val="006E7903"/>
    <w:rsid w:val="006F01B9"/>
    <w:rsid w:val="006F03DE"/>
    <w:rsid w:val="006F05CF"/>
    <w:rsid w:val="006F081A"/>
    <w:rsid w:val="006F1079"/>
    <w:rsid w:val="006F13AE"/>
    <w:rsid w:val="006F1B6E"/>
    <w:rsid w:val="006F1EDB"/>
    <w:rsid w:val="006F1FA4"/>
    <w:rsid w:val="006F2724"/>
    <w:rsid w:val="006F3B66"/>
    <w:rsid w:val="006F3CE3"/>
    <w:rsid w:val="006F43BC"/>
    <w:rsid w:val="006F47AF"/>
    <w:rsid w:val="006F4937"/>
    <w:rsid w:val="006F4BA3"/>
    <w:rsid w:val="006F4D58"/>
    <w:rsid w:val="006F5854"/>
    <w:rsid w:val="006F7047"/>
    <w:rsid w:val="006F7B42"/>
    <w:rsid w:val="006F7D0D"/>
    <w:rsid w:val="006F7D97"/>
    <w:rsid w:val="007002B6"/>
    <w:rsid w:val="00700B01"/>
    <w:rsid w:val="007039D9"/>
    <w:rsid w:val="00703DC9"/>
    <w:rsid w:val="007042EB"/>
    <w:rsid w:val="00704830"/>
    <w:rsid w:val="00704A83"/>
    <w:rsid w:val="00704CEF"/>
    <w:rsid w:val="00704F44"/>
    <w:rsid w:val="007058DC"/>
    <w:rsid w:val="00706D02"/>
    <w:rsid w:val="0070738E"/>
    <w:rsid w:val="00707A06"/>
    <w:rsid w:val="00711C71"/>
    <w:rsid w:val="0071298C"/>
    <w:rsid w:val="00712A52"/>
    <w:rsid w:val="00712AEA"/>
    <w:rsid w:val="00712BA3"/>
    <w:rsid w:val="00713B05"/>
    <w:rsid w:val="00713F91"/>
    <w:rsid w:val="0071403C"/>
    <w:rsid w:val="0071444E"/>
    <w:rsid w:val="00714CC6"/>
    <w:rsid w:val="0071512B"/>
    <w:rsid w:val="00715C82"/>
    <w:rsid w:val="00715E43"/>
    <w:rsid w:val="00716482"/>
    <w:rsid w:val="0071664D"/>
    <w:rsid w:val="00716709"/>
    <w:rsid w:val="007172CF"/>
    <w:rsid w:val="0071754D"/>
    <w:rsid w:val="007178F8"/>
    <w:rsid w:val="00717D82"/>
    <w:rsid w:val="007200EB"/>
    <w:rsid w:val="00721973"/>
    <w:rsid w:val="007225E1"/>
    <w:rsid w:val="0072382F"/>
    <w:rsid w:val="00723E92"/>
    <w:rsid w:val="007244BB"/>
    <w:rsid w:val="0072489C"/>
    <w:rsid w:val="00724F33"/>
    <w:rsid w:val="00725184"/>
    <w:rsid w:val="00725A5B"/>
    <w:rsid w:val="007264EF"/>
    <w:rsid w:val="00726CD6"/>
    <w:rsid w:val="00730E9F"/>
    <w:rsid w:val="00731B49"/>
    <w:rsid w:val="00731D62"/>
    <w:rsid w:val="00731E51"/>
    <w:rsid w:val="00732054"/>
    <w:rsid w:val="007326FD"/>
    <w:rsid w:val="00732AC8"/>
    <w:rsid w:val="00733C08"/>
    <w:rsid w:val="00733D4C"/>
    <w:rsid w:val="007343E8"/>
    <w:rsid w:val="00734BBA"/>
    <w:rsid w:val="00734DD1"/>
    <w:rsid w:val="007357F1"/>
    <w:rsid w:val="00735B0E"/>
    <w:rsid w:val="00735B42"/>
    <w:rsid w:val="007362CA"/>
    <w:rsid w:val="007370AD"/>
    <w:rsid w:val="0073798A"/>
    <w:rsid w:val="007379DD"/>
    <w:rsid w:val="00740701"/>
    <w:rsid w:val="007407D4"/>
    <w:rsid w:val="007410DD"/>
    <w:rsid w:val="007413C6"/>
    <w:rsid w:val="00741C93"/>
    <w:rsid w:val="00741F40"/>
    <w:rsid w:val="00742860"/>
    <w:rsid w:val="007432FC"/>
    <w:rsid w:val="00743F8F"/>
    <w:rsid w:val="007449DE"/>
    <w:rsid w:val="00744D2B"/>
    <w:rsid w:val="00745220"/>
    <w:rsid w:val="0074539D"/>
    <w:rsid w:val="00745734"/>
    <w:rsid w:val="007463E9"/>
    <w:rsid w:val="00746A74"/>
    <w:rsid w:val="00746C5A"/>
    <w:rsid w:val="00747650"/>
    <w:rsid w:val="00747B8B"/>
    <w:rsid w:val="0075041A"/>
    <w:rsid w:val="00750911"/>
    <w:rsid w:val="00750B3C"/>
    <w:rsid w:val="00751520"/>
    <w:rsid w:val="0075157C"/>
    <w:rsid w:val="00751BF4"/>
    <w:rsid w:val="00751D5D"/>
    <w:rsid w:val="00751D9D"/>
    <w:rsid w:val="00752FC6"/>
    <w:rsid w:val="007533D0"/>
    <w:rsid w:val="00754A18"/>
    <w:rsid w:val="00755AA3"/>
    <w:rsid w:val="00757370"/>
    <w:rsid w:val="00760D3B"/>
    <w:rsid w:val="007624A3"/>
    <w:rsid w:val="00762D1B"/>
    <w:rsid w:val="00763055"/>
    <w:rsid w:val="00763829"/>
    <w:rsid w:val="007638AD"/>
    <w:rsid w:val="00763A93"/>
    <w:rsid w:val="0076409B"/>
    <w:rsid w:val="007643A7"/>
    <w:rsid w:val="00764C2A"/>
    <w:rsid w:val="00764F36"/>
    <w:rsid w:val="0076517F"/>
    <w:rsid w:val="00765349"/>
    <w:rsid w:val="007658EB"/>
    <w:rsid w:val="00765DB7"/>
    <w:rsid w:val="00766FA5"/>
    <w:rsid w:val="00767381"/>
    <w:rsid w:val="0076787E"/>
    <w:rsid w:val="00767D5E"/>
    <w:rsid w:val="00767DC9"/>
    <w:rsid w:val="00771AC5"/>
    <w:rsid w:val="00772EF1"/>
    <w:rsid w:val="00772F69"/>
    <w:rsid w:val="007731AB"/>
    <w:rsid w:val="0077389C"/>
    <w:rsid w:val="00774567"/>
    <w:rsid w:val="00774B57"/>
    <w:rsid w:val="0077551F"/>
    <w:rsid w:val="007755F8"/>
    <w:rsid w:val="00776090"/>
    <w:rsid w:val="00776DE5"/>
    <w:rsid w:val="00780990"/>
    <w:rsid w:val="00780E92"/>
    <w:rsid w:val="0078116C"/>
    <w:rsid w:val="0078135F"/>
    <w:rsid w:val="00781426"/>
    <w:rsid w:val="007814D0"/>
    <w:rsid w:val="0078157C"/>
    <w:rsid w:val="007819C8"/>
    <w:rsid w:val="00781F30"/>
    <w:rsid w:val="007825C8"/>
    <w:rsid w:val="007827F3"/>
    <w:rsid w:val="00782851"/>
    <w:rsid w:val="007830B0"/>
    <w:rsid w:val="00783444"/>
    <w:rsid w:val="00783CA6"/>
    <w:rsid w:val="00784457"/>
    <w:rsid w:val="0078449B"/>
    <w:rsid w:val="007847E6"/>
    <w:rsid w:val="007849B2"/>
    <w:rsid w:val="007849EB"/>
    <w:rsid w:val="00784CB4"/>
    <w:rsid w:val="00784F30"/>
    <w:rsid w:val="00786079"/>
    <w:rsid w:val="00786E14"/>
    <w:rsid w:val="0078718A"/>
    <w:rsid w:val="0078762E"/>
    <w:rsid w:val="0079054F"/>
    <w:rsid w:val="007907B5"/>
    <w:rsid w:val="007917D2"/>
    <w:rsid w:val="00791D0D"/>
    <w:rsid w:val="00791FF8"/>
    <w:rsid w:val="00792DEA"/>
    <w:rsid w:val="00793217"/>
    <w:rsid w:val="0079357A"/>
    <w:rsid w:val="007939D1"/>
    <w:rsid w:val="00794DCC"/>
    <w:rsid w:val="00794F33"/>
    <w:rsid w:val="00795269"/>
    <w:rsid w:val="0079528F"/>
    <w:rsid w:val="00795454"/>
    <w:rsid w:val="00795B58"/>
    <w:rsid w:val="00795D95"/>
    <w:rsid w:val="00796318"/>
    <w:rsid w:val="0079696A"/>
    <w:rsid w:val="00796F2C"/>
    <w:rsid w:val="00797DB4"/>
    <w:rsid w:val="007A0A74"/>
    <w:rsid w:val="007A102A"/>
    <w:rsid w:val="007A1DC1"/>
    <w:rsid w:val="007A3268"/>
    <w:rsid w:val="007A3781"/>
    <w:rsid w:val="007A47FD"/>
    <w:rsid w:val="007A4936"/>
    <w:rsid w:val="007A5961"/>
    <w:rsid w:val="007A6A62"/>
    <w:rsid w:val="007A6BD1"/>
    <w:rsid w:val="007A6F04"/>
    <w:rsid w:val="007A78DD"/>
    <w:rsid w:val="007B0481"/>
    <w:rsid w:val="007B0E48"/>
    <w:rsid w:val="007B1661"/>
    <w:rsid w:val="007B1B07"/>
    <w:rsid w:val="007B2787"/>
    <w:rsid w:val="007B4418"/>
    <w:rsid w:val="007B461C"/>
    <w:rsid w:val="007B4E56"/>
    <w:rsid w:val="007B5B08"/>
    <w:rsid w:val="007B6068"/>
    <w:rsid w:val="007B6CFF"/>
    <w:rsid w:val="007C02EC"/>
    <w:rsid w:val="007C0A4C"/>
    <w:rsid w:val="007C1009"/>
    <w:rsid w:val="007C1C76"/>
    <w:rsid w:val="007C3907"/>
    <w:rsid w:val="007C3910"/>
    <w:rsid w:val="007C4764"/>
    <w:rsid w:val="007C53C9"/>
    <w:rsid w:val="007C5EF1"/>
    <w:rsid w:val="007C6344"/>
    <w:rsid w:val="007C65FB"/>
    <w:rsid w:val="007C75BC"/>
    <w:rsid w:val="007C7939"/>
    <w:rsid w:val="007D0075"/>
    <w:rsid w:val="007D0327"/>
    <w:rsid w:val="007D0680"/>
    <w:rsid w:val="007D1C8D"/>
    <w:rsid w:val="007D21AC"/>
    <w:rsid w:val="007D2C07"/>
    <w:rsid w:val="007D34F3"/>
    <w:rsid w:val="007D3554"/>
    <w:rsid w:val="007D39ED"/>
    <w:rsid w:val="007D434E"/>
    <w:rsid w:val="007D4B8D"/>
    <w:rsid w:val="007D5C0E"/>
    <w:rsid w:val="007D6B76"/>
    <w:rsid w:val="007E0E3B"/>
    <w:rsid w:val="007E0E7E"/>
    <w:rsid w:val="007E2328"/>
    <w:rsid w:val="007E2443"/>
    <w:rsid w:val="007E2984"/>
    <w:rsid w:val="007E412D"/>
    <w:rsid w:val="007E495B"/>
    <w:rsid w:val="007E5410"/>
    <w:rsid w:val="007E557C"/>
    <w:rsid w:val="007E5E69"/>
    <w:rsid w:val="007E5F9A"/>
    <w:rsid w:val="007E6527"/>
    <w:rsid w:val="007F0981"/>
    <w:rsid w:val="007F0F20"/>
    <w:rsid w:val="007F1518"/>
    <w:rsid w:val="007F1616"/>
    <w:rsid w:val="007F1BF4"/>
    <w:rsid w:val="007F1E23"/>
    <w:rsid w:val="007F26FA"/>
    <w:rsid w:val="007F32B1"/>
    <w:rsid w:val="007F3840"/>
    <w:rsid w:val="007F38F1"/>
    <w:rsid w:val="007F3A56"/>
    <w:rsid w:val="007F3FFF"/>
    <w:rsid w:val="007F46DC"/>
    <w:rsid w:val="007F4828"/>
    <w:rsid w:val="007F4EA2"/>
    <w:rsid w:val="007F6604"/>
    <w:rsid w:val="007F79BE"/>
    <w:rsid w:val="007F7D3C"/>
    <w:rsid w:val="00800F69"/>
    <w:rsid w:val="00800FCA"/>
    <w:rsid w:val="00801AF2"/>
    <w:rsid w:val="00801F9D"/>
    <w:rsid w:val="00802097"/>
    <w:rsid w:val="008020D4"/>
    <w:rsid w:val="0080299A"/>
    <w:rsid w:val="00803539"/>
    <w:rsid w:val="00803836"/>
    <w:rsid w:val="00803BAA"/>
    <w:rsid w:val="00805669"/>
    <w:rsid w:val="0080690A"/>
    <w:rsid w:val="00806ACA"/>
    <w:rsid w:val="00807063"/>
    <w:rsid w:val="00807461"/>
    <w:rsid w:val="0081024B"/>
    <w:rsid w:val="00810AF6"/>
    <w:rsid w:val="00810D4D"/>
    <w:rsid w:val="008114F5"/>
    <w:rsid w:val="00811564"/>
    <w:rsid w:val="008119BA"/>
    <w:rsid w:val="00812C10"/>
    <w:rsid w:val="008132FF"/>
    <w:rsid w:val="008136B1"/>
    <w:rsid w:val="00813EBB"/>
    <w:rsid w:val="00813FB8"/>
    <w:rsid w:val="00814631"/>
    <w:rsid w:val="00814919"/>
    <w:rsid w:val="00814AA6"/>
    <w:rsid w:val="00814C46"/>
    <w:rsid w:val="00814D00"/>
    <w:rsid w:val="00814DE9"/>
    <w:rsid w:val="00814E31"/>
    <w:rsid w:val="008158D1"/>
    <w:rsid w:val="00815ADF"/>
    <w:rsid w:val="00815C31"/>
    <w:rsid w:val="008164A3"/>
    <w:rsid w:val="00816516"/>
    <w:rsid w:val="008169C7"/>
    <w:rsid w:val="00816C18"/>
    <w:rsid w:val="008170F4"/>
    <w:rsid w:val="0081729F"/>
    <w:rsid w:val="00817E15"/>
    <w:rsid w:val="008207C7"/>
    <w:rsid w:val="00821B4A"/>
    <w:rsid w:val="00822365"/>
    <w:rsid w:val="00822622"/>
    <w:rsid w:val="00823250"/>
    <w:rsid w:val="008236D6"/>
    <w:rsid w:val="0082418D"/>
    <w:rsid w:val="0082598A"/>
    <w:rsid w:val="00825B56"/>
    <w:rsid w:val="00826616"/>
    <w:rsid w:val="00826988"/>
    <w:rsid w:val="008269CC"/>
    <w:rsid w:val="00826B06"/>
    <w:rsid w:val="00826DA4"/>
    <w:rsid w:val="00827471"/>
    <w:rsid w:val="0083051F"/>
    <w:rsid w:val="00830666"/>
    <w:rsid w:val="00830728"/>
    <w:rsid w:val="00831218"/>
    <w:rsid w:val="0083159B"/>
    <w:rsid w:val="00831A53"/>
    <w:rsid w:val="00833465"/>
    <w:rsid w:val="00834165"/>
    <w:rsid w:val="0083475E"/>
    <w:rsid w:val="00835778"/>
    <w:rsid w:val="00835BF6"/>
    <w:rsid w:val="008369D3"/>
    <w:rsid w:val="00836A03"/>
    <w:rsid w:val="00836EF3"/>
    <w:rsid w:val="00837702"/>
    <w:rsid w:val="00837D34"/>
    <w:rsid w:val="00837D55"/>
    <w:rsid w:val="00840FBC"/>
    <w:rsid w:val="00841252"/>
    <w:rsid w:val="00841DA5"/>
    <w:rsid w:val="00842C59"/>
    <w:rsid w:val="00842CF2"/>
    <w:rsid w:val="00843B6B"/>
    <w:rsid w:val="008442E9"/>
    <w:rsid w:val="008462C4"/>
    <w:rsid w:val="0084688F"/>
    <w:rsid w:val="0084698E"/>
    <w:rsid w:val="0084765B"/>
    <w:rsid w:val="00847EF7"/>
    <w:rsid w:val="00847FB2"/>
    <w:rsid w:val="00850713"/>
    <w:rsid w:val="00850AD7"/>
    <w:rsid w:val="00850EB1"/>
    <w:rsid w:val="00850F74"/>
    <w:rsid w:val="008515AB"/>
    <w:rsid w:val="00851DD2"/>
    <w:rsid w:val="00852F9E"/>
    <w:rsid w:val="008531EF"/>
    <w:rsid w:val="008535A7"/>
    <w:rsid w:val="008551D7"/>
    <w:rsid w:val="008552EE"/>
    <w:rsid w:val="00855698"/>
    <w:rsid w:val="00856ACE"/>
    <w:rsid w:val="00857BE0"/>
    <w:rsid w:val="0086032D"/>
    <w:rsid w:val="0086162F"/>
    <w:rsid w:val="0086210C"/>
    <w:rsid w:val="00862D39"/>
    <w:rsid w:val="0086396E"/>
    <w:rsid w:val="008648F1"/>
    <w:rsid w:val="00865593"/>
    <w:rsid w:val="00865717"/>
    <w:rsid w:val="008662C7"/>
    <w:rsid w:val="0086671F"/>
    <w:rsid w:val="0086676A"/>
    <w:rsid w:val="00866FAF"/>
    <w:rsid w:val="0086744B"/>
    <w:rsid w:val="008678E0"/>
    <w:rsid w:val="0087044C"/>
    <w:rsid w:val="008704BA"/>
    <w:rsid w:val="00870876"/>
    <w:rsid w:val="00870DB7"/>
    <w:rsid w:val="008710D1"/>
    <w:rsid w:val="00871182"/>
    <w:rsid w:val="008725B4"/>
    <w:rsid w:val="00872650"/>
    <w:rsid w:val="00872BD0"/>
    <w:rsid w:val="00872C8E"/>
    <w:rsid w:val="00872D2B"/>
    <w:rsid w:val="00873851"/>
    <w:rsid w:val="00874FCA"/>
    <w:rsid w:val="00875228"/>
    <w:rsid w:val="0087543E"/>
    <w:rsid w:val="00875479"/>
    <w:rsid w:val="00875CFF"/>
    <w:rsid w:val="0087752F"/>
    <w:rsid w:val="00877E8A"/>
    <w:rsid w:val="00881374"/>
    <w:rsid w:val="00881A2F"/>
    <w:rsid w:val="00882DBD"/>
    <w:rsid w:val="00883D04"/>
    <w:rsid w:val="00883D51"/>
    <w:rsid w:val="00883E71"/>
    <w:rsid w:val="0088480D"/>
    <w:rsid w:val="00884E4E"/>
    <w:rsid w:val="00885245"/>
    <w:rsid w:val="00885B8E"/>
    <w:rsid w:val="00885C77"/>
    <w:rsid w:val="00885CC2"/>
    <w:rsid w:val="00885D5B"/>
    <w:rsid w:val="008863F1"/>
    <w:rsid w:val="008863F3"/>
    <w:rsid w:val="00886A40"/>
    <w:rsid w:val="0088710D"/>
    <w:rsid w:val="0088749C"/>
    <w:rsid w:val="00887992"/>
    <w:rsid w:val="0089019C"/>
    <w:rsid w:val="008905E3"/>
    <w:rsid w:val="0089105A"/>
    <w:rsid w:val="00891DC3"/>
    <w:rsid w:val="00891DED"/>
    <w:rsid w:val="008927A5"/>
    <w:rsid w:val="00892E23"/>
    <w:rsid w:val="008938E1"/>
    <w:rsid w:val="008939FF"/>
    <w:rsid w:val="00894570"/>
    <w:rsid w:val="00894C59"/>
    <w:rsid w:val="00895188"/>
    <w:rsid w:val="00895646"/>
    <w:rsid w:val="00896229"/>
    <w:rsid w:val="00896268"/>
    <w:rsid w:val="00896D24"/>
    <w:rsid w:val="008977CE"/>
    <w:rsid w:val="008A051C"/>
    <w:rsid w:val="008A0E13"/>
    <w:rsid w:val="008A0E26"/>
    <w:rsid w:val="008A1980"/>
    <w:rsid w:val="008A1A0C"/>
    <w:rsid w:val="008A1B38"/>
    <w:rsid w:val="008A1BA2"/>
    <w:rsid w:val="008A26AD"/>
    <w:rsid w:val="008A2C0C"/>
    <w:rsid w:val="008A3603"/>
    <w:rsid w:val="008A3C15"/>
    <w:rsid w:val="008A422D"/>
    <w:rsid w:val="008A6BAD"/>
    <w:rsid w:val="008A7D36"/>
    <w:rsid w:val="008B04E4"/>
    <w:rsid w:val="008B0D03"/>
    <w:rsid w:val="008B1249"/>
    <w:rsid w:val="008B1B2F"/>
    <w:rsid w:val="008B293A"/>
    <w:rsid w:val="008B33E6"/>
    <w:rsid w:val="008B3FF7"/>
    <w:rsid w:val="008B4F82"/>
    <w:rsid w:val="008B6185"/>
    <w:rsid w:val="008B6887"/>
    <w:rsid w:val="008B6FA9"/>
    <w:rsid w:val="008C09B5"/>
    <w:rsid w:val="008C0ADC"/>
    <w:rsid w:val="008C0C9F"/>
    <w:rsid w:val="008C0CC5"/>
    <w:rsid w:val="008C1F48"/>
    <w:rsid w:val="008C24E1"/>
    <w:rsid w:val="008C31E4"/>
    <w:rsid w:val="008C463F"/>
    <w:rsid w:val="008C46C4"/>
    <w:rsid w:val="008C5387"/>
    <w:rsid w:val="008C556C"/>
    <w:rsid w:val="008C62C5"/>
    <w:rsid w:val="008C703F"/>
    <w:rsid w:val="008C732C"/>
    <w:rsid w:val="008C732E"/>
    <w:rsid w:val="008C73C6"/>
    <w:rsid w:val="008C7B8A"/>
    <w:rsid w:val="008D0482"/>
    <w:rsid w:val="008D0D0F"/>
    <w:rsid w:val="008D12E6"/>
    <w:rsid w:val="008D188F"/>
    <w:rsid w:val="008D18F3"/>
    <w:rsid w:val="008D1EBC"/>
    <w:rsid w:val="008D24B5"/>
    <w:rsid w:val="008D2E39"/>
    <w:rsid w:val="008D52FB"/>
    <w:rsid w:val="008D705A"/>
    <w:rsid w:val="008D7341"/>
    <w:rsid w:val="008D752E"/>
    <w:rsid w:val="008E0588"/>
    <w:rsid w:val="008E0AA8"/>
    <w:rsid w:val="008E1651"/>
    <w:rsid w:val="008E207C"/>
    <w:rsid w:val="008E20AE"/>
    <w:rsid w:val="008E21B5"/>
    <w:rsid w:val="008E2519"/>
    <w:rsid w:val="008E31B2"/>
    <w:rsid w:val="008E469A"/>
    <w:rsid w:val="008E4890"/>
    <w:rsid w:val="008E601E"/>
    <w:rsid w:val="008E69E5"/>
    <w:rsid w:val="008E7F04"/>
    <w:rsid w:val="008F0190"/>
    <w:rsid w:val="008F0EBB"/>
    <w:rsid w:val="008F22FC"/>
    <w:rsid w:val="008F23D7"/>
    <w:rsid w:val="008F26ED"/>
    <w:rsid w:val="008F386C"/>
    <w:rsid w:val="008F4904"/>
    <w:rsid w:val="008F4ACA"/>
    <w:rsid w:val="008F4FBA"/>
    <w:rsid w:val="008F52F9"/>
    <w:rsid w:val="008F53CF"/>
    <w:rsid w:val="008F6FE8"/>
    <w:rsid w:val="008F7EEA"/>
    <w:rsid w:val="008F7FF6"/>
    <w:rsid w:val="0090025A"/>
    <w:rsid w:val="0090055C"/>
    <w:rsid w:val="009009C1"/>
    <w:rsid w:val="00900B1A"/>
    <w:rsid w:val="00903670"/>
    <w:rsid w:val="009036D0"/>
    <w:rsid w:val="009041C4"/>
    <w:rsid w:val="009042FE"/>
    <w:rsid w:val="009045A5"/>
    <w:rsid w:val="009060DA"/>
    <w:rsid w:val="00906E09"/>
    <w:rsid w:val="00907299"/>
    <w:rsid w:val="00907D8E"/>
    <w:rsid w:val="00907ED9"/>
    <w:rsid w:val="00910271"/>
    <w:rsid w:val="00912C63"/>
    <w:rsid w:val="00912DD5"/>
    <w:rsid w:val="00913108"/>
    <w:rsid w:val="009139BD"/>
    <w:rsid w:val="009144FE"/>
    <w:rsid w:val="0091521F"/>
    <w:rsid w:val="0091568A"/>
    <w:rsid w:val="009158CF"/>
    <w:rsid w:val="0091614A"/>
    <w:rsid w:val="00916486"/>
    <w:rsid w:val="00916AE4"/>
    <w:rsid w:val="00916B8B"/>
    <w:rsid w:val="009174D4"/>
    <w:rsid w:val="009205FE"/>
    <w:rsid w:val="009211EE"/>
    <w:rsid w:val="00921207"/>
    <w:rsid w:val="0092162C"/>
    <w:rsid w:val="00921ED4"/>
    <w:rsid w:val="009248DB"/>
    <w:rsid w:val="009250D7"/>
    <w:rsid w:val="009251BA"/>
    <w:rsid w:val="00925521"/>
    <w:rsid w:val="00925715"/>
    <w:rsid w:val="00926AFF"/>
    <w:rsid w:val="00926F2D"/>
    <w:rsid w:val="00927060"/>
    <w:rsid w:val="00927420"/>
    <w:rsid w:val="009274D6"/>
    <w:rsid w:val="00927AAC"/>
    <w:rsid w:val="0093018D"/>
    <w:rsid w:val="0093040B"/>
    <w:rsid w:val="00930C62"/>
    <w:rsid w:val="009312BC"/>
    <w:rsid w:val="0093214E"/>
    <w:rsid w:val="009324E6"/>
    <w:rsid w:val="00932BD2"/>
    <w:rsid w:val="00932D41"/>
    <w:rsid w:val="009331D5"/>
    <w:rsid w:val="00933225"/>
    <w:rsid w:val="00933D31"/>
    <w:rsid w:val="00934016"/>
    <w:rsid w:val="00934433"/>
    <w:rsid w:val="00934F3A"/>
    <w:rsid w:val="00935477"/>
    <w:rsid w:val="00935D2E"/>
    <w:rsid w:val="00936244"/>
    <w:rsid w:val="00936821"/>
    <w:rsid w:val="00936D1D"/>
    <w:rsid w:val="009370CE"/>
    <w:rsid w:val="0093772B"/>
    <w:rsid w:val="00937BDC"/>
    <w:rsid w:val="00940739"/>
    <w:rsid w:val="00940B24"/>
    <w:rsid w:val="009418C2"/>
    <w:rsid w:val="00941B9C"/>
    <w:rsid w:val="00941C63"/>
    <w:rsid w:val="00942304"/>
    <w:rsid w:val="00942466"/>
    <w:rsid w:val="00942C88"/>
    <w:rsid w:val="0094342B"/>
    <w:rsid w:val="00943630"/>
    <w:rsid w:val="00943E34"/>
    <w:rsid w:val="00945204"/>
    <w:rsid w:val="00945E98"/>
    <w:rsid w:val="00945EF1"/>
    <w:rsid w:val="00946B04"/>
    <w:rsid w:val="00946B65"/>
    <w:rsid w:val="009472D2"/>
    <w:rsid w:val="00947B2A"/>
    <w:rsid w:val="00947B48"/>
    <w:rsid w:val="009500BB"/>
    <w:rsid w:val="0095127E"/>
    <w:rsid w:val="00951328"/>
    <w:rsid w:val="00951A2E"/>
    <w:rsid w:val="00951F2A"/>
    <w:rsid w:val="009521C4"/>
    <w:rsid w:val="00952620"/>
    <w:rsid w:val="00953378"/>
    <w:rsid w:val="009537BE"/>
    <w:rsid w:val="00953EE4"/>
    <w:rsid w:val="00954917"/>
    <w:rsid w:val="00956E1A"/>
    <w:rsid w:val="0096137C"/>
    <w:rsid w:val="009617ED"/>
    <w:rsid w:val="00962720"/>
    <w:rsid w:val="009640AD"/>
    <w:rsid w:val="009642D2"/>
    <w:rsid w:val="00964853"/>
    <w:rsid w:val="00964F2F"/>
    <w:rsid w:val="00965BFF"/>
    <w:rsid w:val="00966460"/>
    <w:rsid w:val="009665DB"/>
    <w:rsid w:val="00966C43"/>
    <w:rsid w:val="00967450"/>
    <w:rsid w:val="00967ABA"/>
    <w:rsid w:val="00967C3E"/>
    <w:rsid w:val="00967D7F"/>
    <w:rsid w:val="009705AD"/>
    <w:rsid w:val="00970BAC"/>
    <w:rsid w:val="00970BFA"/>
    <w:rsid w:val="00971A74"/>
    <w:rsid w:val="00971B5A"/>
    <w:rsid w:val="00971CDB"/>
    <w:rsid w:val="009722F9"/>
    <w:rsid w:val="00972351"/>
    <w:rsid w:val="00973661"/>
    <w:rsid w:val="00973B4E"/>
    <w:rsid w:val="00974271"/>
    <w:rsid w:val="00974C39"/>
    <w:rsid w:val="00974D10"/>
    <w:rsid w:val="00975626"/>
    <w:rsid w:val="009756F5"/>
    <w:rsid w:val="009759FE"/>
    <w:rsid w:val="00975A99"/>
    <w:rsid w:val="009762E0"/>
    <w:rsid w:val="009765D3"/>
    <w:rsid w:val="0097694E"/>
    <w:rsid w:val="00977A03"/>
    <w:rsid w:val="00977AA8"/>
    <w:rsid w:val="00980935"/>
    <w:rsid w:val="009809AE"/>
    <w:rsid w:val="009810CA"/>
    <w:rsid w:val="009810DB"/>
    <w:rsid w:val="00981126"/>
    <w:rsid w:val="009811D7"/>
    <w:rsid w:val="00981743"/>
    <w:rsid w:val="00981DE2"/>
    <w:rsid w:val="009820D6"/>
    <w:rsid w:val="009824DA"/>
    <w:rsid w:val="00983106"/>
    <w:rsid w:val="00983A79"/>
    <w:rsid w:val="00983ABC"/>
    <w:rsid w:val="00983D00"/>
    <w:rsid w:val="00983D62"/>
    <w:rsid w:val="009843E3"/>
    <w:rsid w:val="00984C7D"/>
    <w:rsid w:val="0098693D"/>
    <w:rsid w:val="00986C15"/>
    <w:rsid w:val="009875A0"/>
    <w:rsid w:val="00987A0A"/>
    <w:rsid w:val="00990176"/>
    <w:rsid w:val="00992503"/>
    <w:rsid w:val="009926C3"/>
    <w:rsid w:val="00992F3C"/>
    <w:rsid w:val="00993AFA"/>
    <w:rsid w:val="00993C59"/>
    <w:rsid w:val="0099458D"/>
    <w:rsid w:val="0099490B"/>
    <w:rsid w:val="00994C8B"/>
    <w:rsid w:val="00994D50"/>
    <w:rsid w:val="009958D9"/>
    <w:rsid w:val="00995959"/>
    <w:rsid w:val="009959F4"/>
    <w:rsid w:val="009961A4"/>
    <w:rsid w:val="00996FF2"/>
    <w:rsid w:val="00996FFB"/>
    <w:rsid w:val="00997626"/>
    <w:rsid w:val="00997CF6"/>
    <w:rsid w:val="00997D7A"/>
    <w:rsid w:val="009A070C"/>
    <w:rsid w:val="009A1257"/>
    <w:rsid w:val="009A29F7"/>
    <w:rsid w:val="009A2BB0"/>
    <w:rsid w:val="009A2F78"/>
    <w:rsid w:val="009A3D49"/>
    <w:rsid w:val="009A3F6E"/>
    <w:rsid w:val="009A45F4"/>
    <w:rsid w:val="009A4942"/>
    <w:rsid w:val="009A56AE"/>
    <w:rsid w:val="009A59ED"/>
    <w:rsid w:val="009A5E2E"/>
    <w:rsid w:val="009A7239"/>
    <w:rsid w:val="009A7346"/>
    <w:rsid w:val="009A7620"/>
    <w:rsid w:val="009B0019"/>
    <w:rsid w:val="009B064A"/>
    <w:rsid w:val="009B0D06"/>
    <w:rsid w:val="009B1C83"/>
    <w:rsid w:val="009B2DBE"/>
    <w:rsid w:val="009B3A79"/>
    <w:rsid w:val="009B3AE8"/>
    <w:rsid w:val="009B3E94"/>
    <w:rsid w:val="009B4290"/>
    <w:rsid w:val="009B534F"/>
    <w:rsid w:val="009B5C00"/>
    <w:rsid w:val="009B5D8E"/>
    <w:rsid w:val="009B6388"/>
    <w:rsid w:val="009B6D88"/>
    <w:rsid w:val="009C017D"/>
    <w:rsid w:val="009C0C3B"/>
    <w:rsid w:val="009C0C52"/>
    <w:rsid w:val="009C1592"/>
    <w:rsid w:val="009C168A"/>
    <w:rsid w:val="009C16DA"/>
    <w:rsid w:val="009C2552"/>
    <w:rsid w:val="009C2609"/>
    <w:rsid w:val="009C3065"/>
    <w:rsid w:val="009C3228"/>
    <w:rsid w:val="009C32D3"/>
    <w:rsid w:val="009C3FFE"/>
    <w:rsid w:val="009C55B0"/>
    <w:rsid w:val="009C5AB7"/>
    <w:rsid w:val="009C5F43"/>
    <w:rsid w:val="009C5F7E"/>
    <w:rsid w:val="009C6545"/>
    <w:rsid w:val="009C65FE"/>
    <w:rsid w:val="009C6EC9"/>
    <w:rsid w:val="009C70BF"/>
    <w:rsid w:val="009D01D3"/>
    <w:rsid w:val="009D0748"/>
    <w:rsid w:val="009D0769"/>
    <w:rsid w:val="009D0B09"/>
    <w:rsid w:val="009D0D2A"/>
    <w:rsid w:val="009D0EEB"/>
    <w:rsid w:val="009D1376"/>
    <w:rsid w:val="009D15CB"/>
    <w:rsid w:val="009D28FC"/>
    <w:rsid w:val="009D2EA1"/>
    <w:rsid w:val="009D3B5C"/>
    <w:rsid w:val="009D4A60"/>
    <w:rsid w:val="009D4C77"/>
    <w:rsid w:val="009D59DE"/>
    <w:rsid w:val="009D62D2"/>
    <w:rsid w:val="009D6A09"/>
    <w:rsid w:val="009D7571"/>
    <w:rsid w:val="009D7805"/>
    <w:rsid w:val="009D7A95"/>
    <w:rsid w:val="009E0953"/>
    <w:rsid w:val="009E1B24"/>
    <w:rsid w:val="009E1F33"/>
    <w:rsid w:val="009E23B0"/>
    <w:rsid w:val="009E3C8B"/>
    <w:rsid w:val="009E44FA"/>
    <w:rsid w:val="009E4EA1"/>
    <w:rsid w:val="009E54F4"/>
    <w:rsid w:val="009E5AEA"/>
    <w:rsid w:val="009E5B99"/>
    <w:rsid w:val="009E6445"/>
    <w:rsid w:val="009E7F5B"/>
    <w:rsid w:val="009F0DDD"/>
    <w:rsid w:val="009F146C"/>
    <w:rsid w:val="009F194E"/>
    <w:rsid w:val="009F1AA6"/>
    <w:rsid w:val="009F1E70"/>
    <w:rsid w:val="009F214B"/>
    <w:rsid w:val="009F2816"/>
    <w:rsid w:val="009F29A0"/>
    <w:rsid w:val="009F2B1D"/>
    <w:rsid w:val="009F2EC1"/>
    <w:rsid w:val="009F320E"/>
    <w:rsid w:val="009F3225"/>
    <w:rsid w:val="009F3CBD"/>
    <w:rsid w:val="009F437C"/>
    <w:rsid w:val="009F44ED"/>
    <w:rsid w:val="009F5EA2"/>
    <w:rsid w:val="009F6B33"/>
    <w:rsid w:val="009F709C"/>
    <w:rsid w:val="009F713A"/>
    <w:rsid w:val="00A0136E"/>
    <w:rsid w:val="00A02F66"/>
    <w:rsid w:val="00A03143"/>
    <w:rsid w:val="00A0361A"/>
    <w:rsid w:val="00A03868"/>
    <w:rsid w:val="00A038A5"/>
    <w:rsid w:val="00A03ACC"/>
    <w:rsid w:val="00A04601"/>
    <w:rsid w:val="00A050D5"/>
    <w:rsid w:val="00A0616F"/>
    <w:rsid w:val="00A065A6"/>
    <w:rsid w:val="00A069CA"/>
    <w:rsid w:val="00A0747A"/>
    <w:rsid w:val="00A07E9B"/>
    <w:rsid w:val="00A1037B"/>
    <w:rsid w:val="00A10B15"/>
    <w:rsid w:val="00A10B7F"/>
    <w:rsid w:val="00A113CA"/>
    <w:rsid w:val="00A114F2"/>
    <w:rsid w:val="00A117DA"/>
    <w:rsid w:val="00A11EE7"/>
    <w:rsid w:val="00A124F7"/>
    <w:rsid w:val="00A154D5"/>
    <w:rsid w:val="00A15793"/>
    <w:rsid w:val="00A15F84"/>
    <w:rsid w:val="00A171D5"/>
    <w:rsid w:val="00A17468"/>
    <w:rsid w:val="00A1794A"/>
    <w:rsid w:val="00A17D05"/>
    <w:rsid w:val="00A20CAD"/>
    <w:rsid w:val="00A21616"/>
    <w:rsid w:val="00A21812"/>
    <w:rsid w:val="00A225F6"/>
    <w:rsid w:val="00A23545"/>
    <w:rsid w:val="00A24277"/>
    <w:rsid w:val="00A24888"/>
    <w:rsid w:val="00A24985"/>
    <w:rsid w:val="00A24E0C"/>
    <w:rsid w:val="00A25CF4"/>
    <w:rsid w:val="00A265CA"/>
    <w:rsid w:val="00A2662B"/>
    <w:rsid w:val="00A2727D"/>
    <w:rsid w:val="00A306B7"/>
    <w:rsid w:val="00A30AA7"/>
    <w:rsid w:val="00A30D6C"/>
    <w:rsid w:val="00A3180B"/>
    <w:rsid w:val="00A31ED2"/>
    <w:rsid w:val="00A340F6"/>
    <w:rsid w:val="00A343C6"/>
    <w:rsid w:val="00A34614"/>
    <w:rsid w:val="00A35B7A"/>
    <w:rsid w:val="00A36231"/>
    <w:rsid w:val="00A36799"/>
    <w:rsid w:val="00A36995"/>
    <w:rsid w:val="00A369CC"/>
    <w:rsid w:val="00A376A8"/>
    <w:rsid w:val="00A40AE0"/>
    <w:rsid w:val="00A41480"/>
    <w:rsid w:val="00A428E1"/>
    <w:rsid w:val="00A42DAF"/>
    <w:rsid w:val="00A45317"/>
    <w:rsid w:val="00A45938"/>
    <w:rsid w:val="00A45D70"/>
    <w:rsid w:val="00A46178"/>
    <w:rsid w:val="00A46A21"/>
    <w:rsid w:val="00A46ED4"/>
    <w:rsid w:val="00A477BC"/>
    <w:rsid w:val="00A47C6C"/>
    <w:rsid w:val="00A47F84"/>
    <w:rsid w:val="00A509F5"/>
    <w:rsid w:val="00A5196C"/>
    <w:rsid w:val="00A53AA9"/>
    <w:rsid w:val="00A54969"/>
    <w:rsid w:val="00A54C59"/>
    <w:rsid w:val="00A54C6D"/>
    <w:rsid w:val="00A555EA"/>
    <w:rsid w:val="00A56116"/>
    <w:rsid w:val="00A564D0"/>
    <w:rsid w:val="00A56586"/>
    <w:rsid w:val="00A56F16"/>
    <w:rsid w:val="00A57C31"/>
    <w:rsid w:val="00A57FE4"/>
    <w:rsid w:val="00A610FF"/>
    <w:rsid w:val="00A6202C"/>
    <w:rsid w:val="00A624B2"/>
    <w:rsid w:val="00A630A7"/>
    <w:rsid w:val="00A6352F"/>
    <w:rsid w:val="00A644C7"/>
    <w:rsid w:val="00A6486F"/>
    <w:rsid w:val="00A64BD1"/>
    <w:rsid w:val="00A64CEC"/>
    <w:rsid w:val="00A657AE"/>
    <w:rsid w:val="00A65875"/>
    <w:rsid w:val="00A662FB"/>
    <w:rsid w:val="00A6723D"/>
    <w:rsid w:val="00A67A9E"/>
    <w:rsid w:val="00A67EC3"/>
    <w:rsid w:val="00A7059E"/>
    <w:rsid w:val="00A705FB"/>
    <w:rsid w:val="00A71090"/>
    <w:rsid w:val="00A7136B"/>
    <w:rsid w:val="00A71502"/>
    <w:rsid w:val="00A71DD8"/>
    <w:rsid w:val="00A722C5"/>
    <w:rsid w:val="00A72C18"/>
    <w:rsid w:val="00A72EF6"/>
    <w:rsid w:val="00A73493"/>
    <w:rsid w:val="00A7362F"/>
    <w:rsid w:val="00A74280"/>
    <w:rsid w:val="00A74B6E"/>
    <w:rsid w:val="00A76096"/>
    <w:rsid w:val="00A76363"/>
    <w:rsid w:val="00A8007A"/>
    <w:rsid w:val="00A80419"/>
    <w:rsid w:val="00A808B0"/>
    <w:rsid w:val="00A81144"/>
    <w:rsid w:val="00A82270"/>
    <w:rsid w:val="00A82504"/>
    <w:rsid w:val="00A8313E"/>
    <w:rsid w:val="00A83C3F"/>
    <w:rsid w:val="00A84294"/>
    <w:rsid w:val="00A845E2"/>
    <w:rsid w:val="00A84D41"/>
    <w:rsid w:val="00A850F5"/>
    <w:rsid w:val="00A853C2"/>
    <w:rsid w:val="00A85BF0"/>
    <w:rsid w:val="00A869AB"/>
    <w:rsid w:val="00A86D97"/>
    <w:rsid w:val="00A90280"/>
    <w:rsid w:val="00A90BFD"/>
    <w:rsid w:val="00A91B0D"/>
    <w:rsid w:val="00A932E1"/>
    <w:rsid w:val="00A93910"/>
    <w:rsid w:val="00A93972"/>
    <w:rsid w:val="00A9498C"/>
    <w:rsid w:val="00A94E82"/>
    <w:rsid w:val="00A95603"/>
    <w:rsid w:val="00A9570B"/>
    <w:rsid w:val="00A95A45"/>
    <w:rsid w:val="00A9627E"/>
    <w:rsid w:val="00A9708A"/>
    <w:rsid w:val="00AA0F43"/>
    <w:rsid w:val="00AA1EDF"/>
    <w:rsid w:val="00AA204C"/>
    <w:rsid w:val="00AA24BB"/>
    <w:rsid w:val="00AA3815"/>
    <w:rsid w:val="00AA3C4D"/>
    <w:rsid w:val="00AA454C"/>
    <w:rsid w:val="00AA4744"/>
    <w:rsid w:val="00AA4E3A"/>
    <w:rsid w:val="00AA520B"/>
    <w:rsid w:val="00AA66D2"/>
    <w:rsid w:val="00AA6850"/>
    <w:rsid w:val="00AA6DC8"/>
    <w:rsid w:val="00AA7195"/>
    <w:rsid w:val="00AB0D53"/>
    <w:rsid w:val="00AB1888"/>
    <w:rsid w:val="00AB2B4F"/>
    <w:rsid w:val="00AB2BA3"/>
    <w:rsid w:val="00AB2CF8"/>
    <w:rsid w:val="00AB2FCF"/>
    <w:rsid w:val="00AB413B"/>
    <w:rsid w:val="00AB4785"/>
    <w:rsid w:val="00AB4DF6"/>
    <w:rsid w:val="00AB4E40"/>
    <w:rsid w:val="00AB554E"/>
    <w:rsid w:val="00AB5CFD"/>
    <w:rsid w:val="00AB61C2"/>
    <w:rsid w:val="00AB6CFA"/>
    <w:rsid w:val="00AB73BC"/>
    <w:rsid w:val="00AB7CAE"/>
    <w:rsid w:val="00AB7E05"/>
    <w:rsid w:val="00AB7FDB"/>
    <w:rsid w:val="00AC0105"/>
    <w:rsid w:val="00AC01B1"/>
    <w:rsid w:val="00AC0634"/>
    <w:rsid w:val="00AC0719"/>
    <w:rsid w:val="00AC090B"/>
    <w:rsid w:val="00AC09E6"/>
    <w:rsid w:val="00AC12BB"/>
    <w:rsid w:val="00AC13B5"/>
    <w:rsid w:val="00AC1702"/>
    <w:rsid w:val="00AC1DEF"/>
    <w:rsid w:val="00AC2002"/>
    <w:rsid w:val="00AC268D"/>
    <w:rsid w:val="00AC278D"/>
    <w:rsid w:val="00AC28C7"/>
    <w:rsid w:val="00AC35A1"/>
    <w:rsid w:val="00AC3E6D"/>
    <w:rsid w:val="00AC3E87"/>
    <w:rsid w:val="00AC3EEE"/>
    <w:rsid w:val="00AC3FCC"/>
    <w:rsid w:val="00AC4714"/>
    <w:rsid w:val="00AC4D5C"/>
    <w:rsid w:val="00AC50B2"/>
    <w:rsid w:val="00AC51F9"/>
    <w:rsid w:val="00AC5712"/>
    <w:rsid w:val="00AC59FE"/>
    <w:rsid w:val="00AC5E49"/>
    <w:rsid w:val="00AC6948"/>
    <w:rsid w:val="00AC69F8"/>
    <w:rsid w:val="00AC6CEF"/>
    <w:rsid w:val="00AC6E19"/>
    <w:rsid w:val="00AC7053"/>
    <w:rsid w:val="00AC7C00"/>
    <w:rsid w:val="00AD0179"/>
    <w:rsid w:val="00AD1089"/>
    <w:rsid w:val="00AD1AA3"/>
    <w:rsid w:val="00AD1C4C"/>
    <w:rsid w:val="00AD1CE7"/>
    <w:rsid w:val="00AD1DB3"/>
    <w:rsid w:val="00AD205C"/>
    <w:rsid w:val="00AD20A1"/>
    <w:rsid w:val="00AD2543"/>
    <w:rsid w:val="00AD286F"/>
    <w:rsid w:val="00AD3EDC"/>
    <w:rsid w:val="00AD46B9"/>
    <w:rsid w:val="00AD4929"/>
    <w:rsid w:val="00AD49A6"/>
    <w:rsid w:val="00AD4BDD"/>
    <w:rsid w:val="00AD58BF"/>
    <w:rsid w:val="00AD6134"/>
    <w:rsid w:val="00AD719A"/>
    <w:rsid w:val="00AD7BF9"/>
    <w:rsid w:val="00AE0309"/>
    <w:rsid w:val="00AE1DF1"/>
    <w:rsid w:val="00AE2F73"/>
    <w:rsid w:val="00AE559A"/>
    <w:rsid w:val="00AE5651"/>
    <w:rsid w:val="00AE637B"/>
    <w:rsid w:val="00AE6ED8"/>
    <w:rsid w:val="00AE7047"/>
    <w:rsid w:val="00AE7069"/>
    <w:rsid w:val="00AE7DD5"/>
    <w:rsid w:val="00AF0737"/>
    <w:rsid w:val="00AF0F8B"/>
    <w:rsid w:val="00AF121A"/>
    <w:rsid w:val="00AF1432"/>
    <w:rsid w:val="00AF14CA"/>
    <w:rsid w:val="00AF1C22"/>
    <w:rsid w:val="00AF1E4B"/>
    <w:rsid w:val="00AF2792"/>
    <w:rsid w:val="00AF3182"/>
    <w:rsid w:val="00AF31BE"/>
    <w:rsid w:val="00AF366F"/>
    <w:rsid w:val="00AF3958"/>
    <w:rsid w:val="00AF3AA3"/>
    <w:rsid w:val="00AF407C"/>
    <w:rsid w:val="00AF426B"/>
    <w:rsid w:val="00AF438B"/>
    <w:rsid w:val="00AF567E"/>
    <w:rsid w:val="00AF5B1F"/>
    <w:rsid w:val="00AF68AB"/>
    <w:rsid w:val="00AF68E7"/>
    <w:rsid w:val="00AF7589"/>
    <w:rsid w:val="00AF7D81"/>
    <w:rsid w:val="00B00134"/>
    <w:rsid w:val="00B00DFB"/>
    <w:rsid w:val="00B00FE4"/>
    <w:rsid w:val="00B01137"/>
    <w:rsid w:val="00B015DF"/>
    <w:rsid w:val="00B01BD0"/>
    <w:rsid w:val="00B01D35"/>
    <w:rsid w:val="00B0208C"/>
    <w:rsid w:val="00B029F7"/>
    <w:rsid w:val="00B02A8B"/>
    <w:rsid w:val="00B02C8E"/>
    <w:rsid w:val="00B04F87"/>
    <w:rsid w:val="00B06664"/>
    <w:rsid w:val="00B07E42"/>
    <w:rsid w:val="00B07E7B"/>
    <w:rsid w:val="00B1036A"/>
    <w:rsid w:val="00B128E2"/>
    <w:rsid w:val="00B1384F"/>
    <w:rsid w:val="00B13CD7"/>
    <w:rsid w:val="00B14FB8"/>
    <w:rsid w:val="00B1526C"/>
    <w:rsid w:val="00B15FB5"/>
    <w:rsid w:val="00B16097"/>
    <w:rsid w:val="00B16D29"/>
    <w:rsid w:val="00B16D44"/>
    <w:rsid w:val="00B17092"/>
    <w:rsid w:val="00B174D7"/>
    <w:rsid w:val="00B2106B"/>
    <w:rsid w:val="00B21AFB"/>
    <w:rsid w:val="00B21B8B"/>
    <w:rsid w:val="00B22261"/>
    <w:rsid w:val="00B22EB0"/>
    <w:rsid w:val="00B23FA3"/>
    <w:rsid w:val="00B247D9"/>
    <w:rsid w:val="00B26330"/>
    <w:rsid w:val="00B26C69"/>
    <w:rsid w:val="00B27255"/>
    <w:rsid w:val="00B27268"/>
    <w:rsid w:val="00B2738E"/>
    <w:rsid w:val="00B2755D"/>
    <w:rsid w:val="00B27898"/>
    <w:rsid w:val="00B278C4"/>
    <w:rsid w:val="00B2794C"/>
    <w:rsid w:val="00B27F32"/>
    <w:rsid w:val="00B30015"/>
    <w:rsid w:val="00B3064F"/>
    <w:rsid w:val="00B31EB8"/>
    <w:rsid w:val="00B31F9B"/>
    <w:rsid w:val="00B32209"/>
    <w:rsid w:val="00B340F6"/>
    <w:rsid w:val="00B3474A"/>
    <w:rsid w:val="00B3506E"/>
    <w:rsid w:val="00B3517F"/>
    <w:rsid w:val="00B36297"/>
    <w:rsid w:val="00B362DD"/>
    <w:rsid w:val="00B36BBC"/>
    <w:rsid w:val="00B36E46"/>
    <w:rsid w:val="00B376CA"/>
    <w:rsid w:val="00B37E63"/>
    <w:rsid w:val="00B41585"/>
    <w:rsid w:val="00B419A6"/>
    <w:rsid w:val="00B41D1A"/>
    <w:rsid w:val="00B42240"/>
    <w:rsid w:val="00B42718"/>
    <w:rsid w:val="00B42AED"/>
    <w:rsid w:val="00B42F95"/>
    <w:rsid w:val="00B4383D"/>
    <w:rsid w:val="00B44D6F"/>
    <w:rsid w:val="00B45417"/>
    <w:rsid w:val="00B455B7"/>
    <w:rsid w:val="00B45751"/>
    <w:rsid w:val="00B45B0F"/>
    <w:rsid w:val="00B46D45"/>
    <w:rsid w:val="00B5043A"/>
    <w:rsid w:val="00B51AAC"/>
    <w:rsid w:val="00B51C13"/>
    <w:rsid w:val="00B524FA"/>
    <w:rsid w:val="00B5313E"/>
    <w:rsid w:val="00B53671"/>
    <w:rsid w:val="00B53834"/>
    <w:rsid w:val="00B54686"/>
    <w:rsid w:val="00B54DC0"/>
    <w:rsid w:val="00B54F80"/>
    <w:rsid w:val="00B5510E"/>
    <w:rsid w:val="00B568F1"/>
    <w:rsid w:val="00B57C1B"/>
    <w:rsid w:val="00B57DE6"/>
    <w:rsid w:val="00B57F9D"/>
    <w:rsid w:val="00B6039F"/>
    <w:rsid w:val="00B6046A"/>
    <w:rsid w:val="00B60635"/>
    <w:rsid w:val="00B606D0"/>
    <w:rsid w:val="00B6080E"/>
    <w:rsid w:val="00B60BE6"/>
    <w:rsid w:val="00B610A7"/>
    <w:rsid w:val="00B614B4"/>
    <w:rsid w:val="00B61673"/>
    <w:rsid w:val="00B61B9B"/>
    <w:rsid w:val="00B62356"/>
    <w:rsid w:val="00B63A87"/>
    <w:rsid w:val="00B63CB8"/>
    <w:rsid w:val="00B64452"/>
    <w:rsid w:val="00B644AB"/>
    <w:rsid w:val="00B644D7"/>
    <w:rsid w:val="00B645B5"/>
    <w:rsid w:val="00B646A5"/>
    <w:rsid w:val="00B646ED"/>
    <w:rsid w:val="00B64716"/>
    <w:rsid w:val="00B64D9D"/>
    <w:rsid w:val="00B65C18"/>
    <w:rsid w:val="00B65EAC"/>
    <w:rsid w:val="00B65F09"/>
    <w:rsid w:val="00B66BC9"/>
    <w:rsid w:val="00B66D87"/>
    <w:rsid w:val="00B718AF"/>
    <w:rsid w:val="00B71BC3"/>
    <w:rsid w:val="00B7208A"/>
    <w:rsid w:val="00B72EED"/>
    <w:rsid w:val="00B731C2"/>
    <w:rsid w:val="00B734A7"/>
    <w:rsid w:val="00B73B92"/>
    <w:rsid w:val="00B73CBF"/>
    <w:rsid w:val="00B73EC9"/>
    <w:rsid w:val="00B74B7B"/>
    <w:rsid w:val="00B74E78"/>
    <w:rsid w:val="00B74F06"/>
    <w:rsid w:val="00B750E1"/>
    <w:rsid w:val="00B750FB"/>
    <w:rsid w:val="00B75250"/>
    <w:rsid w:val="00B758A4"/>
    <w:rsid w:val="00B75A62"/>
    <w:rsid w:val="00B75A82"/>
    <w:rsid w:val="00B75AB1"/>
    <w:rsid w:val="00B75B39"/>
    <w:rsid w:val="00B75ECD"/>
    <w:rsid w:val="00B76035"/>
    <w:rsid w:val="00B76F97"/>
    <w:rsid w:val="00B811B7"/>
    <w:rsid w:val="00B81BB8"/>
    <w:rsid w:val="00B8222C"/>
    <w:rsid w:val="00B834AE"/>
    <w:rsid w:val="00B8396E"/>
    <w:rsid w:val="00B83E20"/>
    <w:rsid w:val="00B86035"/>
    <w:rsid w:val="00B86165"/>
    <w:rsid w:val="00B86A50"/>
    <w:rsid w:val="00B86AE2"/>
    <w:rsid w:val="00B871C3"/>
    <w:rsid w:val="00B90164"/>
    <w:rsid w:val="00B905BB"/>
    <w:rsid w:val="00B90C36"/>
    <w:rsid w:val="00B9124D"/>
    <w:rsid w:val="00B9151E"/>
    <w:rsid w:val="00B91715"/>
    <w:rsid w:val="00B9177F"/>
    <w:rsid w:val="00B91D57"/>
    <w:rsid w:val="00B928C8"/>
    <w:rsid w:val="00B92AF3"/>
    <w:rsid w:val="00B92E07"/>
    <w:rsid w:val="00B932AC"/>
    <w:rsid w:val="00B93D01"/>
    <w:rsid w:val="00B943E3"/>
    <w:rsid w:val="00B9440B"/>
    <w:rsid w:val="00B94CB6"/>
    <w:rsid w:val="00B95223"/>
    <w:rsid w:val="00B95A52"/>
    <w:rsid w:val="00B95D9E"/>
    <w:rsid w:val="00B95EEF"/>
    <w:rsid w:val="00B963A0"/>
    <w:rsid w:val="00B97A51"/>
    <w:rsid w:val="00BA0E79"/>
    <w:rsid w:val="00BA120B"/>
    <w:rsid w:val="00BA16A6"/>
    <w:rsid w:val="00BA1830"/>
    <w:rsid w:val="00BA1AF2"/>
    <w:rsid w:val="00BA21DE"/>
    <w:rsid w:val="00BA22A1"/>
    <w:rsid w:val="00BA238B"/>
    <w:rsid w:val="00BA28BC"/>
    <w:rsid w:val="00BA28C4"/>
    <w:rsid w:val="00BA31B6"/>
    <w:rsid w:val="00BA3D11"/>
    <w:rsid w:val="00BA45FC"/>
    <w:rsid w:val="00BA4709"/>
    <w:rsid w:val="00BA4C19"/>
    <w:rsid w:val="00BA52DF"/>
    <w:rsid w:val="00BA56DF"/>
    <w:rsid w:val="00BA778B"/>
    <w:rsid w:val="00BA7B26"/>
    <w:rsid w:val="00BA7B71"/>
    <w:rsid w:val="00BB0434"/>
    <w:rsid w:val="00BB054B"/>
    <w:rsid w:val="00BB05D0"/>
    <w:rsid w:val="00BB0B6F"/>
    <w:rsid w:val="00BB14E8"/>
    <w:rsid w:val="00BB1DC8"/>
    <w:rsid w:val="00BB1F2E"/>
    <w:rsid w:val="00BB21F8"/>
    <w:rsid w:val="00BB2A82"/>
    <w:rsid w:val="00BB35EA"/>
    <w:rsid w:val="00BB3E9F"/>
    <w:rsid w:val="00BB3FCB"/>
    <w:rsid w:val="00BB4B2E"/>
    <w:rsid w:val="00BB4E21"/>
    <w:rsid w:val="00BB54EB"/>
    <w:rsid w:val="00BB576D"/>
    <w:rsid w:val="00BB5C1E"/>
    <w:rsid w:val="00BB6030"/>
    <w:rsid w:val="00BB6054"/>
    <w:rsid w:val="00BB6828"/>
    <w:rsid w:val="00BB6E5D"/>
    <w:rsid w:val="00BB7172"/>
    <w:rsid w:val="00BB756A"/>
    <w:rsid w:val="00BB7F20"/>
    <w:rsid w:val="00BB7F23"/>
    <w:rsid w:val="00BC02E0"/>
    <w:rsid w:val="00BC2148"/>
    <w:rsid w:val="00BC26F0"/>
    <w:rsid w:val="00BC2F71"/>
    <w:rsid w:val="00BC2F9D"/>
    <w:rsid w:val="00BC36B1"/>
    <w:rsid w:val="00BC3847"/>
    <w:rsid w:val="00BC39D2"/>
    <w:rsid w:val="00BC3FB6"/>
    <w:rsid w:val="00BC46C2"/>
    <w:rsid w:val="00BC5A41"/>
    <w:rsid w:val="00BC62A1"/>
    <w:rsid w:val="00BC752D"/>
    <w:rsid w:val="00BC7709"/>
    <w:rsid w:val="00BC7FEE"/>
    <w:rsid w:val="00BD035C"/>
    <w:rsid w:val="00BD1E27"/>
    <w:rsid w:val="00BD2135"/>
    <w:rsid w:val="00BD30A6"/>
    <w:rsid w:val="00BD351E"/>
    <w:rsid w:val="00BD3D6C"/>
    <w:rsid w:val="00BD407C"/>
    <w:rsid w:val="00BD5139"/>
    <w:rsid w:val="00BD528E"/>
    <w:rsid w:val="00BD5A23"/>
    <w:rsid w:val="00BD5FF0"/>
    <w:rsid w:val="00BD64B0"/>
    <w:rsid w:val="00BD68B8"/>
    <w:rsid w:val="00BD7173"/>
    <w:rsid w:val="00BD7199"/>
    <w:rsid w:val="00BD72F5"/>
    <w:rsid w:val="00BE0222"/>
    <w:rsid w:val="00BE046C"/>
    <w:rsid w:val="00BE1319"/>
    <w:rsid w:val="00BE19B9"/>
    <w:rsid w:val="00BE1C0B"/>
    <w:rsid w:val="00BE1F57"/>
    <w:rsid w:val="00BE2787"/>
    <w:rsid w:val="00BE2868"/>
    <w:rsid w:val="00BE3810"/>
    <w:rsid w:val="00BE545E"/>
    <w:rsid w:val="00BE54E0"/>
    <w:rsid w:val="00BE5845"/>
    <w:rsid w:val="00BE5EEE"/>
    <w:rsid w:val="00BE5F12"/>
    <w:rsid w:val="00BE60AC"/>
    <w:rsid w:val="00BE6857"/>
    <w:rsid w:val="00BE731B"/>
    <w:rsid w:val="00BE77ED"/>
    <w:rsid w:val="00BE7DFC"/>
    <w:rsid w:val="00BE7EC5"/>
    <w:rsid w:val="00BF069A"/>
    <w:rsid w:val="00BF0A24"/>
    <w:rsid w:val="00BF146C"/>
    <w:rsid w:val="00BF1891"/>
    <w:rsid w:val="00BF1AE8"/>
    <w:rsid w:val="00BF1DB6"/>
    <w:rsid w:val="00BF1FE4"/>
    <w:rsid w:val="00BF2101"/>
    <w:rsid w:val="00BF2DAE"/>
    <w:rsid w:val="00BF307E"/>
    <w:rsid w:val="00BF3499"/>
    <w:rsid w:val="00BF3920"/>
    <w:rsid w:val="00BF3E56"/>
    <w:rsid w:val="00BF4398"/>
    <w:rsid w:val="00BF46AB"/>
    <w:rsid w:val="00BF5256"/>
    <w:rsid w:val="00BF57BD"/>
    <w:rsid w:val="00BF5A93"/>
    <w:rsid w:val="00BF6261"/>
    <w:rsid w:val="00BF6EEA"/>
    <w:rsid w:val="00BF787A"/>
    <w:rsid w:val="00C00BEB"/>
    <w:rsid w:val="00C016DE"/>
    <w:rsid w:val="00C01C02"/>
    <w:rsid w:val="00C02C94"/>
    <w:rsid w:val="00C032C2"/>
    <w:rsid w:val="00C03606"/>
    <w:rsid w:val="00C03985"/>
    <w:rsid w:val="00C03D9B"/>
    <w:rsid w:val="00C03F25"/>
    <w:rsid w:val="00C04990"/>
    <w:rsid w:val="00C04B26"/>
    <w:rsid w:val="00C05052"/>
    <w:rsid w:val="00C051B2"/>
    <w:rsid w:val="00C05337"/>
    <w:rsid w:val="00C06E10"/>
    <w:rsid w:val="00C07876"/>
    <w:rsid w:val="00C101D9"/>
    <w:rsid w:val="00C10B70"/>
    <w:rsid w:val="00C10CBF"/>
    <w:rsid w:val="00C10E0B"/>
    <w:rsid w:val="00C11549"/>
    <w:rsid w:val="00C11C10"/>
    <w:rsid w:val="00C12523"/>
    <w:rsid w:val="00C1260D"/>
    <w:rsid w:val="00C12D37"/>
    <w:rsid w:val="00C12F92"/>
    <w:rsid w:val="00C13AEB"/>
    <w:rsid w:val="00C15092"/>
    <w:rsid w:val="00C1560C"/>
    <w:rsid w:val="00C15C8A"/>
    <w:rsid w:val="00C16DAE"/>
    <w:rsid w:val="00C177D2"/>
    <w:rsid w:val="00C203AC"/>
    <w:rsid w:val="00C2070A"/>
    <w:rsid w:val="00C20AF1"/>
    <w:rsid w:val="00C224AF"/>
    <w:rsid w:val="00C2273F"/>
    <w:rsid w:val="00C22C98"/>
    <w:rsid w:val="00C23AE9"/>
    <w:rsid w:val="00C23E68"/>
    <w:rsid w:val="00C24389"/>
    <w:rsid w:val="00C252DD"/>
    <w:rsid w:val="00C252E0"/>
    <w:rsid w:val="00C25612"/>
    <w:rsid w:val="00C25B19"/>
    <w:rsid w:val="00C25B27"/>
    <w:rsid w:val="00C26242"/>
    <w:rsid w:val="00C26ED8"/>
    <w:rsid w:val="00C2746B"/>
    <w:rsid w:val="00C274B3"/>
    <w:rsid w:val="00C300DB"/>
    <w:rsid w:val="00C30898"/>
    <w:rsid w:val="00C30FC1"/>
    <w:rsid w:val="00C314F3"/>
    <w:rsid w:val="00C31F70"/>
    <w:rsid w:val="00C3231D"/>
    <w:rsid w:val="00C3365B"/>
    <w:rsid w:val="00C34073"/>
    <w:rsid w:val="00C34580"/>
    <w:rsid w:val="00C348BE"/>
    <w:rsid w:val="00C34A58"/>
    <w:rsid w:val="00C357D7"/>
    <w:rsid w:val="00C36671"/>
    <w:rsid w:val="00C36968"/>
    <w:rsid w:val="00C3724B"/>
    <w:rsid w:val="00C374D3"/>
    <w:rsid w:val="00C37F74"/>
    <w:rsid w:val="00C4015E"/>
    <w:rsid w:val="00C4084B"/>
    <w:rsid w:val="00C41206"/>
    <w:rsid w:val="00C426EC"/>
    <w:rsid w:val="00C427E1"/>
    <w:rsid w:val="00C42813"/>
    <w:rsid w:val="00C42BCA"/>
    <w:rsid w:val="00C42CC2"/>
    <w:rsid w:val="00C43441"/>
    <w:rsid w:val="00C43DF3"/>
    <w:rsid w:val="00C45BB1"/>
    <w:rsid w:val="00C46739"/>
    <w:rsid w:val="00C46AEA"/>
    <w:rsid w:val="00C476DB"/>
    <w:rsid w:val="00C50818"/>
    <w:rsid w:val="00C50CD6"/>
    <w:rsid w:val="00C5152E"/>
    <w:rsid w:val="00C51656"/>
    <w:rsid w:val="00C517ED"/>
    <w:rsid w:val="00C5192D"/>
    <w:rsid w:val="00C51FBC"/>
    <w:rsid w:val="00C524A0"/>
    <w:rsid w:val="00C527DE"/>
    <w:rsid w:val="00C52BA2"/>
    <w:rsid w:val="00C52E3E"/>
    <w:rsid w:val="00C55432"/>
    <w:rsid w:val="00C55488"/>
    <w:rsid w:val="00C554CC"/>
    <w:rsid w:val="00C5552F"/>
    <w:rsid w:val="00C5558E"/>
    <w:rsid w:val="00C56300"/>
    <w:rsid w:val="00C5785D"/>
    <w:rsid w:val="00C57C7F"/>
    <w:rsid w:val="00C603DB"/>
    <w:rsid w:val="00C609C7"/>
    <w:rsid w:val="00C615B9"/>
    <w:rsid w:val="00C6169A"/>
    <w:rsid w:val="00C618B4"/>
    <w:rsid w:val="00C629ED"/>
    <w:rsid w:val="00C62A20"/>
    <w:rsid w:val="00C62E22"/>
    <w:rsid w:val="00C63235"/>
    <w:rsid w:val="00C632A1"/>
    <w:rsid w:val="00C635C0"/>
    <w:rsid w:val="00C63DD2"/>
    <w:rsid w:val="00C64EB6"/>
    <w:rsid w:val="00C651D8"/>
    <w:rsid w:val="00C65646"/>
    <w:rsid w:val="00C65652"/>
    <w:rsid w:val="00C65AC8"/>
    <w:rsid w:val="00C65E01"/>
    <w:rsid w:val="00C66389"/>
    <w:rsid w:val="00C664C7"/>
    <w:rsid w:val="00C67C43"/>
    <w:rsid w:val="00C7042C"/>
    <w:rsid w:val="00C70493"/>
    <w:rsid w:val="00C71455"/>
    <w:rsid w:val="00C7246B"/>
    <w:rsid w:val="00C72BA1"/>
    <w:rsid w:val="00C732D3"/>
    <w:rsid w:val="00C7406E"/>
    <w:rsid w:val="00C740BA"/>
    <w:rsid w:val="00C74272"/>
    <w:rsid w:val="00C74674"/>
    <w:rsid w:val="00C749B4"/>
    <w:rsid w:val="00C74EFB"/>
    <w:rsid w:val="00C75A74"/>
    <w:rsid w:val="00C75B8D"/>
    <w:rsid w:val="00C76330"/>
    <w:rsid w:val="00C76B9E"/>
    <w:rsid w:val="00C77634"/>
    <w:rsid w:val="00C77FB5"/>
    <w:rsid w:val="00C800B9"/>
    <w:rsid w:val="00C803CC"/>
    <w:rsid w:val="00C82175"/>
    <w:rsid w:val="00C82792"/>
    <w:rsid w:val="00C82C48"/>
    <w:rsid w:val="00C82E7F"/>
    <w:rsid w:val="00C834E2"/>
    <w:rsid w:val="00C84103"/>
    <w:rsid w:val="00C84F30"/>
    <w:rsid w:val="00C86432"/>
    <w:rsid w:val="00C86927"/>
    <w:rsid w:val="00C86A2B"/>
    <w:rsid w:val="00C86F44"/>
    <w:rsid w:val="00C87175"/>
    <w:rsid w:val="00C87360"/>
    <w:rsid w:val="00C87646"/>
    <w:rsid w:val="00C9003C"/>
    <w:rsid w:val="00C9016A"/>
    <w:rsid w:val="00C90327"/>
    <w:rsid w:val="00C912BF"/>
    <w:rsid w:val="00C91335"/>
    <w:rsid w:val="00C91341"/>
    <w:rsid w:val="00C913A8"/>
    <w:rsid w:val="00C92BA3"/>
    <w:rsid w:val="00C93172"/>
    <w:rsid w:val="00C93AAE"/>
    <w:rsid w:val="00C93FF2"/>
    <w:rsid w:val="00C943A8"/>
    <w:rsid w:val="00C945CB"/>
    <w:rsid w:val="00C947AC"/>
    <w:rsid w:val="00C952AB"/>
    <w:rsid w:val="00C95859"/>
    <w:rsid w:val="00C95BA3"/>
    <w:rsid w:val="00C965E2"/>
    <w:rsid w:val="00C966A2"/>
    <w:rsid w:val="00C9674A"/>
    <w:rsid w:val="00C96AA4"/>
    <w:rsid w:val="00C96B7C"/>
    <w:rsid w:val="00C9731B"/>
    <w:rsid w:val="00C97E29"/>
    <w:rsid w:val="00CA0448"/>
    <w:rsid w:val="00CA074B"/>
    <w:rsid w:val="00CA0E26"/>
    <w:rsid w:val="00CA1184"/>
    <w:rsid w:val="00CA147E"/>
    <w:rsid w:val="00CA1C43"/>
    <w:rsid w:val="00CA1CEE"/>
    <w:rsid w:val="00CA29BB"/>
    <w:rsid w:val="00CA2CB9"/>
    <w:rsid w:val="00CA2D24"/>
    <w:rsid w:val="00CA3EFB"/>
    <w:rsid w:val="00CA4421"/>
    <w:rsid w:val="00CA44B8"/>
    <w:rsid w:val="00CA45B3"/>
    <w:rsid w:val="00CA5607"/>
    <w:rsid w:val="00CA5CFF"/>
    <w:rsid w:val="00CA5EE4"/>
    <w:rsid w:val="00CB0166"/>
    <w:rsid w:val="00CB0A94"/>
    <w:rsid w:val="00CB0BCD"/>
    <w:rsid w:val="00CB11C2"/>
    <w:rsid w:val="00CB1309"/>
    <w:rsid w:val="00CB2ACD"/>
    <w:rsid w:val="00CB2C8D"/>
    <w:rsid w:val="00CB3009"/>
    <w:rsid w:val="00CB3388"/>
    <w:rsid w:val="00CB3C3F"/>
    <w:rsid w:val="00CB4216"/>
    <w:rsid w:val="00CB454E"/>
    <w:rsid w:val="00CB50B4"/>
    <w:rsid w:val="00CB5277"/>
    <w:rsid w:val="00CB5344"/>
    <w:rsid w:val="00CB6005"/>
    <w:rsid w:val="00CB6E53"/>
    <w:rsid w:val="00CB7707"/>
    <w:rsid w:val="00CC01D4"/>
    <w:rsid w:val="00CC0DE5"/>
    <w:rsid w:val="00CC0EE4"/>
    <w:rsid w:val="00CC2A01"/>
    <w:rsid w:val="00CC2A3C"/>
    <w:rsid w:val="00CC2D93"/>
    <w:rsid w:val="00CC2FD3"/>
    <w:rsid w:val="00CC353F"/>
    <w:rsid w:val="00CC37DE"/>
    <w:rsid w:val="00CC3976"/>
    <w:rsid w:val="00CC3FDC"/>
    <w:rsid w:val="00CC4DC3"/>
    <w:rsid w:val="00CC619C"/>
    <w:rsid w:val="00CC6E0F"/>
    <w:rsid w:val="00CC7288"/>
    <w:rsid w:val="00CD0362"/>
    <w:rsid w:val="00CD0C0E"/>
    <w:rsid w:val="00CD136D"/>
    <w:rsid w:val="00CD1C2C"/>
    <w:rsid w:val="00CD1C59"/>
    <w:rsid w:val="00CD21F9"/>
    <w:rsid w:val="00CD3730"/>
    <w:rsid w:val="00CD3A91"/>
    <w:rsid w:val="00CD3B30"/>
    <w:rsid w:val="00CD4207"/>
    <w:rsid w:val="00CD4EA5"/>
    <w:rsid w:val="00CD5237"/>
    <w:rsid w:val="00CD589C"/>
    <w:rsid w:val="00CD59E6"/>
    <w:rsid w:val="00CD609D"/>
    <w:rsid w:val="00CD6B37"/>
    <w:rsid w:val="00CD6E0B"/>
    <w:rsid w:val="00CD6F3C"/>
    <w:rsid w:val="00CD7586"/>
    <w:rsid w:val="00CD7664"/>
    <w:rsid w:val="00CD7B04"/>
    <w:rsid w:val="00CE04DA"/>
    <w:rsid w:val="00CE04EC"/>
    <w:rsid w:val="00CE0DE9"/>
    <w:rsid w:val="00CE1C31"/>
    <w:rsid w:val="00CE1DF6"/>
    <w:rsid w:val="00CE23CC"/>
    <w:rsid w:val="00CE3AE3"/>
    <w:rsid w:val="00CE517D"/>
    <w:rsid w:val="00CE5A58"/>
    <w:rsid w:val="00CE6B8A"/>
    <w:rsid w:val="00CE6CFB"/>
    <w:rsid w:val="00CE7508"/>
    <w:rsid w:val="00CE7547"/>
    <w:rsid w:val="00CE75B0"/>
    <w:rsid w:val="00CF034A"/>
    <w:rsid w:val="00CF06C8"/>
    <w:rsid w:val="00CF07C9"/>
    <w:rsid w:val="00CF0AE0"/>
    <w:rsid w:val="00CF0ED6"/>
    <w:rsid w:val="00CF18ED"/>
    <w:rsid w:val="00CF19B1"/>
    <w:rsid w:val="00CF2792"/>
    <w:rsid w:val="00CF2944"/>
    <w:rsid w:val="00CF48BE"/>
    <w:rsid w:val="00CF5185"/>
    <w:rsid w:val="00CF581A"/>
    <w:rsid w:val="00CF5F09"/>
    <w:rsid w:val="00CF60A7"/>
    <w:rsid w:val="00CF68F8"/>
    <w:rsid w:val="00CF6CA1"/>
    <w:rsid w:val="00CF6F14"/>
    <w:rsid w:val="00CF70B8"/>
    <w:rsid w:val="00D01337"/>
    <w:rsid w:val="00D01589"/>
    <w:rsid w:val="00D025CB"/>
    <w:rsid w:val="00D030FA"/>
    <w:rsid w:val="00D03500"/>
    <w:rsid w:val="00D0395D"/>
    <w:rsid w:val="00D03F2F"/>
    <w:rsid w:val="00D042B4"/>
    <w:rsid w:val="00D04D44"/>
    <w:rsid w:val="00D05242"/>
    <w:rsid w:val="00D05400"/>
    <w:rsid w:val="00D05707"/>
    <w:rsid w:val="00D06323"/>
    <w:rsid w:val="00D0673C"/>
    <w:rsid w:val="00D06B43"/>
    <w:rsid w:val="00D06D86"/>
    <w:rsid w:val="00D075D8"/>
    <w:rsid w:val="00D07A30"/>
    <w:rsid w:val="00D07B6F"/>
    <w:rsid w:val="00D10292"/>
    <w:rsid w:val="00D10437"/>
    <w:rsid w:val="00D104FF"/>
    <w:rsid w:val="00D105A3"/>
    <w:rsid w:val="00D1079B"/>
    <w:rsid w:val="00D12430"/>
    <w:rsid w:val="00D12F18"/>
    <w:rsid w:val="00D131C7"/>
    <w:rsid w:val="00D13261"/>
    <w:rsid w:val="00D1383D"/>
    <w:rsid w:val="00D13AA7"/>
    <w:rsid w:val="00D13B10"/>
    <w:rsid w:val="00D1406F"/>
    <w:rsid w:val="00D157FF"/>
    <w:rsid w:val="00D15EF4"/>
    <w:rsid w:val="00D16C5A"/>
    <w:rsid w:val="00D170C8"/>
    <w:rsid w:val="00D17108"/>
    <w:rsid w:val="00D177F2"/>
    <w:rsid w:val="00D17A84"/>
    <w:rsid w:val="00D17B3C"/>
    <w:rsid w:val="00D208A5"/>
    <w:rsid w:val="00D219E1"/>
    <w:rsid w:val="00D22199"/>
    <w:rsid w:val="00D227EB"/>
    <w:rsid w:val="00D22A05"/>
    <w:rsid w:val="00D2309E"/>
    <w:rsid w:val="00D233A1"/>
    <w:rsid w:val="00D23790"/>
    <w:rsid w:val="00D23811"/>
    <w:rsid w:val="00D23DA7"/>
    <w:rsid w:val="00D243F9"/>
    <w:rsid w:val="00D244CA"/>
    <w:rsid w:val="00D246D6"/>
    <w:rsid w:val="00D24957"/>
    <w:rsid w:val="00D24ED8"/>
    <w:rsid w:val="00D255F0"/>
    <w:rsid w:val="00D25F57"/>
    <w:rsid w:val="00D25FAF"/>
    <w:rsid w:val="00D2681A"/>
    <w:rsid w:val="00D27162"/>
    <w:rsid w:val="00D27353"/>
    <w:rsid w:val="00D27845"/>
    <w:rsid w:val="00D30463"/>
    <w:rsid w:val="00D30B54"/>
    <w:rsid w:val="00D30F1D"/>
    <w:rsid w:val="00D3141E"/>
    <w:rsid w:val="00D31572"/>
    <w:rsid w:val="00D31A3A"/>
    <w:rsid w:val="00D31B66"/>
    <w:rsid w:val="00D3219C"/>
    <w:rsid w:val="00D32240"/>
    <w:rsid w:val="00D33998"/>
    <w:rsid w:val="00D34094"/>
    <w:rsid w:val="00D35D4D"/>
    <w:rsid w:val="00D35F39"/>
    <w:rsid w:val="00D3625D"/>
    <w:rsid w:val="00D36DA4"/>
    <w:rsid w:val="00D37BB6"/>
    <w:rsid w:val="00D37F94"/>
    <w:rsid w:val="00D418F4"/>
    <w:rsid w:val="00D425FC"/>
    <w:rsid w:val="00D4268B"/>
    <w:rsid w:val="00D426CC"/>
    <w:rsid w:val="00D439F4"/>
    <w:rsid w:val="00D444BE"/>
    <w:rsid w:val="00D44656"/>
    <w:rsid w:val="00D4478C"/>
    <w:rsid w:val="00D461D1"/>
    <w:rsid w:val="00D46B89"/>
    <w:rsid w:val="00D46F95"/>
    <w:rsid w:val="00D5027B"/>
    <w:rsid w:val="00D508C3"/>
    <w:rsid w:val="00D50A9B"/>
    <w:rsid w:val="00D51149"/>
    <w:rsid w:val="00D518D5"/>
    <w:rsid w:val="00D51DDC"/>
    <w:rsid w:val="00D5224C"/>
    <w:rsid w:val="00D522C5"/>
    <w:rsid w:val="00D528EF"/>
    <w:rsid w:val="00D52A5C"/>
    <w:rsid w:val="00D53BF1"/>
    <w:rsid w:val="00D5405F"/>
    <w:rsid w:val="00D55321"/>
    <w:rsid w:val="00D55684"/>
    <w:rsid w:val="00D55FC5"/>
    <w:rsid w:val="00D56F1E"/>
    <w:rsid w:val="00D57117"/>
    <w:rsid w:val="00D577A5"/>
    <w:rsid w:val="00D602F3"/>
    <w:rsid w:val="00D604C8"/>
    <w:rsid w:val="00D621E7"/>
    <w:rsid w:val="00D628F3"/>
    <w:rsid w:val="00D63A2C"/>
    <w:rsid w:val="00D63F9A"/>
    <w:rsid w:val="00D64D88"/>
    <w:rsid w:val="00D65592"/>
    <w:rsid w:val="00D658F6"/>
    <w:rsid w:val="00D659D2"/>
    <w:rsid w:val="00D66B74"/>
    <w:rsid w:val="00D66C23"/>
    <w:rsid w:val="00D6786F"/>
    <w:rsid w:val="00D67D91"/>
    <w:rsid w:val="00D70319"/>
    <w:rsid w:val="00D70A1F"/>
    <w:rsid w:val="00D70FDC"/>
    <w:rsid w:val="00D71E72"/>
    <w:rsid w:val="00D7303B"/>
    <w:rsid w:val="00D732FE"/>
    <w:rsid w:val="00D735CE"/>
    <w:rsid w:val="00D73892"/>
    <w:rsid w:val="00D73BCB"/>
    <w:rsid w:val="00D742E9"/>
    <w:rsid w:val="00D753D6"/>
    <w:rsid w:val="00D76B47"/>
    <w:rsid w:val="00D77608"/>
    <w:rsid w:val="00D77AF5"/>
    <w:rsid w:val="00D8075B"/>
    <w:rsid w:val="00D813EC"/>
    <w:rsid w:val="00D82370"/>
    <w:rsid w:val="00D8275F"/>
    <w:rsid w:val="00D8447D"/>
    <w:rsid w:val="00D84F18"/>
    <w:rsid w:val="00D84F5F"/>
    <w:rsid w:val="00D86D59"/>
    <w:rsid w:val="00D87400"/>
    <w:rsid w:val="00D87CB3"/>
    <w:rsid w:val="00D9053C"/>
    <w:rsid w:val="00D920AE"/>
    <w:rsid w:val="00D92920"/>
    <w:rsid w:val="00D92E48"/>
    <w:rsid w:val="00D936AC"/>
    <w:rsid w:val="00D938D1"/>
    <w:rsid w:val="00D94E5A"/>
    <w:rsid w:val="00D95903"/>
    <w:rsid w:val="00D95A9C"/>
    <w:rsid w:val="00D9645F"/>
    <w:rsid w:val="00D97C63"/>
    <w:rsid w:val="00DA0415"/>
    <w:rsid w:val="00DA0A48"/>
    <w:rsid w:val="00DA1174"/>
    <w:rsid w:val="00DA2F47"/>
    <w:rsid w:val="00DA32FD"/>
    <w:rsid w:val="00DA3606"/>
    <w:rsid w:val="00DA47A3"/>
    <w:rsid w:val="00DA50E3"/>
    <w:rsid w:val="00DA5C40"/>
    <w:rsid w:val="00DA6219"/>
    <w:rsid w:val="00DA634D"/>
    <w:rsid w:val="00DA69F4"/>
    <w:rsid w:val="00DA715F"/>
    <w:rsid w:val="00DA71EE"/>
    <w:rsid w:val="00DB00D5"/>
    <w:rsid w:val="00DB1553"/>
    <w:rsid w:val="00DB2D35"/>
    <w:rsid w:val="00DB32E0"/>
    <w:rsid w:val="00DB4252"/>
    <w:rsid w:val="00DB4A9B"/>
    <w:rsid w:val="00DB5588"/>
    <w:rsid w:val="00DB56E8"/>
    <w:rsid w:val="00DB581C"/>
    <w:rsid w:val="00DB5C1D"/>
    <w:rsid w:val="00DB64BA"/>
    <w:rsid w:val="00DB67D3"/>
    <w:rsid w:val="00DB7969"/>
    <w:rsid w:val="00DC0B25"/>
    <w:rsid w:val="00DC147A"/>
    <w:rsid w:val="00DC183B"/>
    <w:rsid w:val="00DC1B40"/>
    <w:rsid w:val="00DC2137"/>
    <w:rsid w:val="00DC38C4"/>
    <w:rsid w:val="00DC3B39"/>
    <w:rsid w:val="00DC41EB"/>
    <w:rsid w:val="00DC4BE2"/>
    <w:rsid w:val="00DC504F"/>
    <w:rsid w:val="00DC59E1"/>
    <w:rsid w:val="00DC5DC4"/>
    <w:rsid w:val="00DC648A"/>
    <w:rsid w:val="00DC69F8"/>
    <w:rsid w:val="00DC6E69"/>
    <w:rsid w:val="00DC75F7"/>
    <w:rsid w:val="00DD0106"/>
    <w:rsid w:val="00DD06E2"/>
    <w:rsid w:val="00DD0FD3"/>
    <w:rsid w:val="00DD1107"/>
    <w:rsid w:val="00DD13A2"/>
    <w:rsid w:val="00DD1440"/>
    <w:rsid w:val="00DD1CED"/>
    <w:rsid w:val="00DD224E"/>
    <w:rsid w:val="00DD499C"/>
    <w:rsid w:val="00DD4A93"/>
    <w:rsid w:val="00DD4AD6"/>
    <w:rsid w:val="00DD4D1D"/>
    <w:rsid w:val="00DD4E71"/>
    <w:rsid w:val="00DD5045"/>
    <w:rsid w:val="00DD51E6"/>
    <w:rsid w:val="00DD5D27"/>
    <w:rsid w:val="00DD68ED"/>
    <w:rsid w:val="00DD7D7E"/>
    <w:rsid w:val="00DE027C"/>
    <w:rsid w:val="00DE0950"/>
    <w:rsid w:val="00DE1CC2"/>
    <w:rsid w:val="00DE1F5B"/>
    <w:rsid w:val="00DE3496"/>
    <w:rsid w:val="00DE37A8"/>
    <w:rsid w:val="00DE3FD5"/>
    <w:rsid w:val="00DE40B7"/>
    <w:rsid w:val="00DE4E46"/>
    <w:rsid w:val="00DE5DBA"/>
    <w:rsid w:val="00DE6937"/>
    <w:rsid w:val="00DE710F"/>
    <w:rsid w:val="00DE730C"/>
    <w:rsid w:val="00DE7DB1"/>
    <w:rsid w:val="00DE7E4A"/>
    <w:rsid w:val="00DF042A"/>
    <w:rsid w:val="00DF0AD7"/>
    <w:rsid w:val="00DF10B0"/>
    <w:rsid w:val="00DF1208"/>
    <w:rsid w:val="00DF12AF"/>
    <w:rsid w:val="00DF16CF"/>
    <w:rsid w:val="00DF1F5D"/>
    <w:rsid w:val="00DF20EE"/>
    <w:rsid w:val="00DF2234"/>
    <w:rsid w:val="00DF24A0"/>
    <w:rsid w:val="00DF24E5"/>
    <w:rsid w:val="00DF25D4"/>
    <w:rsid w:val="00DF2B0C"/>
    <w:rsid w:val="00DF2B6D"/>
    <w:rsid w:val="00DF3F0B"/>
    <w:rsid w:val="00DF4D79"/>
    <w:rsid w:val="00DF5336"/>
    <w:rsid w:val="00DF5761"/>
    <w:rsid w:val="00DF64FE"/>
    <w:rsid w:val="00DF6A2F"/>
    <w:rsid w:val="00DF6AA7"/>
    <w:rsid w:val="00DF6EE7"/>
    <w:rsid w:val="00DF723E"/>
    <w:rsid w:val="00DF7390"/>
    <w:rsid w:val="00DF7916"/>
    <w:rsid w:val="00DF7A8D"/>
    <w:rsid w:val="00DF7C6C"/>
    <w:rsid w:val="00DF7DB7"/>
    <w:rsid w:val="00E01313"/>
    <w:rsid w:val="00E01687"/>
    <w:rsid w:val="00E01688"/>
    <w:rsid w:val="00E0187D"/>
    <w:rsid w:val="00E01FD1"/>
    <w:rsid w:val="00E024DB"/>
    <w:rsid w:val="00E02C26"/>
    <w:rsid w:val="00E03398"/>
    <w:rsid w:val="00E03694"/>
    <w:rsid w:val="00E0381C"/>
    <w:rsid w:val="00E03C2E"/>
    <w:rsid w:val="00E0414E"/>
    <w:rsid w:val="00E0419A"/>
    <w:rsid w:val="00E04DCB"/>
    <w:rsid w:val="00E05EBA"/>
    <w:rsid w:val="00E07D79"/>
    <w:rsid w:val="00E07E78"/>
    <w:rsid w:val="00E107C3"/>
    <w:rsid w:val="00E12D3F"/>
    <w:rsid w:val="00E15444"/>
    <w:rsid w:val="00E15A30"/>
    <w:rsid w:val="00E15CF0"/>
    <w:rsid w:val="00E160DA"/>
    <w:rsid w:val="00E17159"/>
    <w:rsid w:val="00E174B1"/>
    <w:rsid w:val="00E1783B"/>
    <w:rsid w:val="00E17928"/>
    <w:rsid w:val="00E17948"/>
    <w:rsid w:val="00E17A6C"/>
    <w:rsid w:val="00E17D3D"/>
    <w:rsid w:val="00E201B9"/>
    <w:rsid w:val="00E21474"/>
    <w:rsid w:val="00E214B1"/>
    <w:rsid w:val="00E21E7F"/>
    <w:rsid w:val="00E223D5"/>
    <w:rsid w:val="00E236E3"/>
    <w:rsid w:val="00E23813"/>
    <w:rsid w:val="00E23A51"/>
    <w:rsid w:val="00E23DCA"/>
    <w:rsid w:val="00E240A3"/>
    <w:rsid w:val="00E24C28"/>
    <w:rsid w:val="00E2541D"/>
    <w:rsid w:val="00E259B4"/>
    <w:rsid w:val="00E25B5A"/>
    <w:rsid w:val="00E25E37"/>
    <w:rsid w:val="00E26755"/>
    <w:rsid w:val="00E27414"/>
    <w:rsid w:val="00E3080F"/>
    <w:rsid w:val="00E3085C"/>
    <w:rsid w:val="00E318B6"/>
    <w:rsid w:val="00E3196C"/>
    <w:rsid w:val="00E31DD5"/>
    <w:rsid w:val="00E31FFC"/>
    <w:rsid w:val="00E327D9"/>
    <w:rsid w:val="00E32F39"/>
    <w:rsid w:val="00E33047"/>
    <w:rsid w:val="00E33C1F"/>
    <w:rsid w:val="00E340C3"/>
    <w:rsid w:val="00E34A2E"/>
    <w:rsid w:val="00E3506C"/>
    <w:rsid w:val="00E3631D"/>
    <w:rsid w:val="00E36357"/>
    <w:rsid w:val="00E4099D"/>
    <w:rsid w:val="00E41959"/>
    <w:rsid w:val="00E4325D"/>
    <w:rsid w:val="00E44022"/>
    <w:rsid w:val="00E44619"/>
    <w:rsid w:val="00E44D35"/>
    <w:rsid w:val="00E45079"/>
    <w:rsid w:val="00E46CD4"/>
    <w:rsid w:val="00E47653"/>
    <w:rsid w:val="00E4772A"/>
    <w:rsid w:val="00E509B0"/>
    <w:rsid w:val="00E50CD6"/>
    <w:rsid w:val="00E50CE7"/>
    <w:rsid w:val="00E510D2"/>
    <w:rsid w:val="00E517DF"/>
    <w:rsid w:val="00E51C27"/>
    <w:rsid w:val="00E51EC1"/>
    <w:rsid w:val="00E53249"/>
    <w:rsid w:val="00E53357"/>
    <w:rsid w:val="00E541A2"/>
    <w:rsid w:val="00E54D0E"/>
    <w:rsid w:val="00E558A9"/>
    <w:rsid w:val="00E5597C"/>
    <w:rsid w:val="00E559B3"/>
    <w:rsid w:val="00E55BBE"/>
    <w:rsid w:val="00E5609C"/>
    <w:rsid w:val="00E56CBE"/>
    <w:rsid w:val="00E56FD8"/>
    <w:rsid w:val="00E60179"/>
    <w:rsid w:val="00E6049B"/>
    <w:rsid w:val="00E606D9"/>
    <w:rsid w:val="00E608BE"/>
    <w:rsid w:val="00E60D37"/>
    <w:rsid w:val="00E6142F"/>
    <w:rsid w:val="00E62CFE"/>
    <w:rsid w:val="00E63824"/>
    <w:rsid w:val="00E63954"/>
    <w:rsid w:val="00E64744"/>
    <w:rsid w:val="00E64C15"/>
    <w:rsid w:val="00E6525E"/>
    <w:rsid w:val="00E66059"/>
    <w:rsid w:val="00E667E2"/>
    <w:rsid w:val="00E66974"/>
    <w:rsid w:val="00E670E1"/>
    <w:rsid w:val="00E6716A"/>
    <w:rsid w:val="00E679BE"/>
    <w:rsid w:val="00E70360"/>
    <w:rsid w:val="00E70952"/>
    <w:rsid w:val="00E7120F"/>
    <w:rsid w:val="00E721DC"/>
    <w:rsid w:val="00E72688"/>
    <w:rsid w:val="00E732B0"/>
    <w:rsid w:val="00E73EC0"/>
    <w:rsid w:val="00E741F2"/>
    <w:rsid w:val="00E745E3"/>
    <w:rsid w:val="00E758D4"/>
    <w:rsid w:val="00E763E3"/>
    <w:rsid w:val="00E76876"/>
    <w:rsid w:val="00E76CE7"/>
    <w:rsid w:val="00E76D57"/>
    <w:rsid w:val="00E8047B"/>
    <w:rsid w:val="00E8070A"/>
    <w:rsid w:val="00E813E5"/>
    <w:rsid w:val="00E81809"/>
    <w:rsid w:val="00E8187E"/>
    <w:rsid w:val="00E819F3"/>
    <w:rsid w:val="00E81F1E"/>
    <w:rsid w:val="00E82D1F"/>
    <w:rsid w:val="00E83014"/>
    <w:rsid w:val="00E830FA"/>
    <w:rsid w:val="00E83378"/>
    <w:rsid w:val="00E83C1B"/>
    <w:rsid w:val="00E84B13"/>
    <w:rsid w:val="00E84E6A"/>
    <w:rsid w:val="00E856F3"/>
    <w:rsid w:val="00E85797"/>
    <w:rsid w:val="00E866DC"/>
    <w:rsid w:val="00E868DD"/>
    <w:rsid w:val="00E87DD2"/>
    <w:rsid w:val="00E90272"/>
    <w:rsid w:val="00E90658"/>
    <w:rsid w:val="00E9078E"/>
    <w:rsid w:val="00E90936"/>
    <w:rsid w:val="00E90B2D"/>
    <w:rsid w:val="00E915A4"/>
    <w:rsid w:val="00E915EE"/>
    <w:rsid w:val="00E91781"/>
    <w:rsid w:val="00E92A31"/>
    <w:rsid w:val="00E92DF3"/>
    <w:rsid w:val="00E9368C"/>
    <w:rsid w:val="00E93E7E"/>
    <w:rsid w:val="00E95DF8"/>
    <w:rsid w:val="00E960BC"/>
    <w:rsid w:val="00E97046"/>
    <w:rsid w:val="00E9783B"/>
    <w:rsid w:val="00EA0857"/>
    <w:rsid w:val="00EA1492"/>
    <w:rsid w:val="00EA183A"/>
    <w:rsid w:val="00EA1994"/>
    <w:rsid w:val="00EA1C9F"/>
    <w:rsid w:val="00EA2669"/>
    <w:rsid w:val="00EA2D58"/>
    <w:rsid w:val="00EA2F12"/>
    <w:rsid w:val="00EA2F36"/>
    <w:rsid w:val="00EA2FB7"/>
    <w:rsid w:val="00EA3541"/>
    <w:rsid w:val="00EA35FE"/>
    <w:rsid w:val="00EA3867"/>
    <w:rsid w:val="00EA415E"/>
    <w:rsid w:val="00EA44EC"/>
    <w:rsid w:val="00EA51B9"/>
    <w:rsid w:val="00EA695D"/>
    <w:rsid w:val="00EA69D5"/>
    <w:rsid w:val="00EA7249"/>
    <w:rsid w:val="00EA7326"/>
    <w:rsid w:val="00EA7A10"/>
    <w:rsid w:val="00EA7D54"/>
    <w:rsid w:val="00EB00D4"/>
    <w:rsid w:val="00EB0322"/>
    <w:rsid w:val="00EB03FD"/>
    <w:rsid w:val="00EB0B5B"/>
    <w:rsid w:val="00EB120B"/>
    <w:rsid w:val="00EB1D43"/>
    <w:rsid w:val="00EB2D2C"/>
    <w:rsid w:val="00EB36D5"/>
    <w:rsid w:val="00EB43B1"/>
    <w:rsid w:val="00EB4654"/>
    <w:rsid w:val="00EB4EF1"/>
    <w:rsid w:val="00EB6BD8"/>
    <w:rsid w:val="00EB6D84"/>
    <w:rsid w:val="00EB7449"/>
    <w:rsid w:val="00EB772C"/>
    <w:rsid w:val="00EB7935"/>
    <w:rsid w:val="00EB79D8"/>
    <w:rsid w:val="00EB7EE2"/>
    <w:rsid w:val="00EC0358"/>
    <w:rsid w:val="00EC036C"/>
    <w:rsid w:val="00EC135C"/>
    <w:rsid w:val="00EC1369"/>
    <w:rsid w:val="00EC21CE"/>
    <w:rsid w:val="00EC320F"/>
    <w:rsid w:val="00EC3450"/>
    <w:rsid w:val="00EC385D"/>
    <w:rsid w:val="00EC3CDA"/>
    <w:rsid w:val="00EC4D7C"/>
    <w:rsid w:val="00EC4FA9"/>
    <w:rsid w:val="00EC61A9"/>
    <w:rsid w:val="00EC62C5"/>
    <w:rsid w:val="00EC650F"/>
    <w:rsid w:val="00EC658C"/>
    <w:rsid w:val="00EC658F"/>
    <w:rsid w:val="00EC68B5"/>
    <w:rsid w:val="00EC68C0"/>
    <w:rsid w:val="00EC7396"/>
    <w:rsid w:val="00EC7449"/>
    <w:rsid w:val="00EC7FEE"/>
    <w:rsid w:val="00ED08B3"/>
    <w:rsid w:val="00ED09BA"/>
    <w:rsid w:val="00ED0C7C"/>
    <w:rsid w:val="00ED1152"/>
    <w:rsid w:val="00ED1BC2"/>
    <w:rsid w:val="00ED21BF"/>
    <w:rsid w:val="00ED24AE"/>
    <w:rsid w:val="00ED2B21"/>
    <w:rsid w:val="00ED2E58"/>
    <w:rsid w:val="00ED306D"/>
    <w:rsid w:val="00ED3890"/>
    <w:rsid w:val="00ED4169"/>
    <w:rsid w:val="00ED4360"/>
    <w:rsid w:val="00ED4B9E"/>
    <w:rsid w:val="00ED4C5B"/>
    <w:rsid w:val="00ED4D47"/>
    <w:rsid w:val="00ED4FDC"/>
    <w:rsid w:val="00ED633B"/>
    <w:rsid w:val="00ED6EA1"/>
    <w:rsid w:val="00ED7150"/>
    <w:rsid w:val="00ED7270"/>
    <w:rsid w:val="00ED73F7"/>
    <w:rsid w:val="00ED7B5F"/>
    <w:rsid w:val="00ED7CD3"/>
    <w:rsid w:val="00EE0276"/>
    <w:rsid w:val="00EE038B"/>
    <w:rsid w:val="00EE24AD"/>
    <w:rsid w:val="00EE3048"/>
    <w:rsid w:val="00EE3589"/>
    <w:rsid w:val="00EE371F"/>
    <w:rsid w:val="00EE3BF1"/>
    <w:rsid w:val="00EE4388"/>
    <w:rsid w:val="00EE4721"/>
    <w:rsid w:val="00EE4B8C"/>
    <w:rsid w:val="00EE52CB"/>
    <w:rsid w:val="00EE73F5"/>
    <w:rsid w:val="00EE757C"/>
    <w:rsid w:val="00EE7A33"/>
    <w:rsid w:val="00EE7E52"/>
    <w:rsid w:val="00EF00F0"/>
    <w:rsid w:val="00EF041C"/>
    <w:rsid w:val="00EF0636"/>
    <w:rsid w:val="00EF07C2"/>
    <w:rsid w:val="00EF21AB"/>
    <w:rsid w:val="00EF24F7"/>
    <w:rsid w:val="00EF2525"/>
    <w:rsid w:val="00EF3A1D"/>
    <w:rsid w:val="00EF55F9"/>
    <w:rsid w:val="00EF5ADA"/>
    <w:rsid w:val="00EF5AE4"/>
    <w:rsid w:val="00EF61DC"/>
    <w:rsid w:val="00EF6DB8"/>
    <w:rsid w:val="00EF7934"/>
    <w:rsid w:val="00EF7E55"/>
    <w:rsid w:val="00EF7F03"/>
    <w:rsid w:val="00F0085A"/>
    <w:rsid w:val="00F00ECE"/>
    <w:rsid w:val="00F010B9"/>
    <w:rsid w:val="00F018A5"/>
    <w:rsid w:val="00F03072"/>
    <w:rsid w:val="00F03A48"/>
    <w:rsid w:val="00F03C27"/>
    <w:rsid w:val="00F0400F"/>
    <w:rsid w:val="00F04289"/>
    <w:rsid w:val="00F0446B"/>
    <w:rsid w:val="00F044AF"/>
    <w:rsid w:val="00F04913"/>
    <w:rsid w:val="00F061D4"/>
    <w:rsid w:val="00F06B6B"/>
    <w:rsid w:val="00F06BCF"/>
    <w:rsid w:val="00F0745B"/>
    <w:rsid w:val="00F07565"/>
    <w:rsid w:val="00F0775D"/>
    <w:rsid w:val="00F1091A"/>
    <w:rsid w:val="00F10A11"/>
    <w:rsid w:val="00F10CCD"/>
    <w:rsid w:val="00F10D0A"/>
    <w:rsid w:val="00F10FB6"/>
    <w:rsid w:val="00F11596"/>
    <w:rsid w:val="00F11A6B"/>
    <w:rsid w:val="00F1222D"/>
    <w:rsid w:val="00F12611"/>
    <w:rsid w:val="00F1367F"/>
    <w:rsid w:val="00F13A83"/>
    <w:rsid w:val="00F13D78"/>
    <w:rsid w:val="00F143EE"/>
    <w:rsid w:val="00F149E9"/>
    <w:rsid w:val="00F16925"/>
    <w:rsid w:val="00F1735C"/>
    <w:rsid w:val="00F208B8"/>
    <w:rsid w:val="00F20E96"/>
    <w:rsid w:val="00F20EBA"/>
    <w:rsid w:val="00F21678"/>
    <w:rsid w:val="00F21863"/>
    <w:rsid w:val="00F22190"/>
    <w:rsid w:val="00F22C9C"/>
    <w:rsid w:val="00F23A43"/>
    <w:rsid w:val="00F23A95"/>
    <w:rsid w:val="00F2430A"/>
    <w:rsid w:val="00F24631"/>
    <w:rsid w:val="00F24E96"/>
    <w:rsid w:val="00F25305"/>
    <w:rsid w:val="00F269AB"/>
    <w:rsid w:val="00F27461"/>
    <w:rsid w:val="00F30125"/>
    <w:rsid w:val="00F304E4"/>
    <w:rsid w:val="00F306B0"/>
    <w:rsid w:val="00F30D2D"/>
    <w:rsid w:val="00F325D0"/>
    <w:rsid w:val="00F32701"/>
    <w:rsid w:val="00F3478B"/>
    <w:rsid w:val="00F348D0"/>
    <w:rsid w:val="00F3507E"/>
    <w:rsid w:val="00F350E5"/>
    <w:rsid w:val="00F35625"/>
    <w:rsid w:val="00F35E04"/>
    <w:rsid w:val="00F367AB"/>
    <w:rsid w:val="00F367E3"/>
    <w:rsid w:val="00F368F1"/>
    <w:rsid w:val="00F36BCD"/>
    <w:rsid w:val="00F36DFD"/>
    <w:rsid w:val="00F37040"/>
    <w:rsid w:val="00F40B48"/>
    <w:rsid w:val="00F4189A"/>
    <w:rsid w:val="00F433D5"/>
    <w:rsid w:val="00F43729"/>
    <w:rsid w:val="00F44880"/>
    <w:rsid w:val="00F45567"/>
    <w:rsid w:val="00F458B8"/>
    <w:rsid w:val="00F45C0A"/>
    <w:rsid w:val="00F45D3F"/>
    <w:rsid w:val="00F46380"/>
    <w:rsid w:val="00F4690F"/>
    <w:rsid w:val="00F47148"/>
    <w:rsid w:val="00F47F06"/>
    <w:rsid w:val="00F512D8"/>
    <w:rsid w:val="00F515BA"/>
    <w:rsid w:val="00F51F34"/>
    <w:rsid w:val="00F5205A"/>
    <w:rsid w:val="00F52109"/>
    <w:rsid w:val="00F527B3"/>
    <w:rsid w:val="00F5307D"/>
    <w:rsid w:val="00F53C63"/>
    <w:rsid w:val="00F5450D"/>
    <w:rsid w:val="00F55816"/>
    <w:rsid w:val="00F5665D"/>
    <w:rsid w:val="00F56949"/>
    <w:rsid w:val="00F56974"/>
    <w:rsid w:val="00F56E63"/>
    <w:rsid w:val="00F56F44"/>
    <w:rsid w:val="00F572FE"/>
    <w:rsid w:val="00F60370"/>
    <w:rsid w:val="00F60CCF"/>
    <w:rsid w:val="00F60E5A"/>
    <w:rsid w:val="00F60F58"/>
    <w:rsid w:val="00F60FB6"/>
    <w:rsid w:val="00F615B7"/>
    <w:rsid w:val="00F6180E"/>
    <w:rsid w:val="00F61C3A"/>
    <w:rsid w:val="00F629EA"/>
    <w:rsid w:val="00F62CA6"/>
    <w:rsid w:val="00F63A20"/>
    <w:rsid w:val="00F63AC0"/>
    <w:rsid w:val="00F656FA"/>
    <w:rsid w:val="00F66B7D"/>
    <w:rsid w:val="00F66E5E"/>
    <w:rsid w:val="00F67AEF"/>
    <w:rsid w:val="00F71E74"/>
    <w:rsid w:val="00F7215B"/>
    <w:rsid w:val="00F7361A"/>
    <w:rsid w:val="00F73633"/>
    <w:rsid w:val="00F73976"/>
    <w:rsid w:val="00F73DCB"/>
    <w:rsid w:val="00F7446D"/>
    <w:rsid w:val="00F744CF"/>
    <w:rsid w:val="00F74DAE"/>
    <w:rsid w:val="00F7582F"/>
    <w:rsid w:val="00F76019"/>
    <w:rsid w:val="00F76048"/>
    <w:rsid w:val="00F765A2"/>
    <w:rsid w:val="00F80804"/>
    <w:rsid w:val="00F81798"/>
    <w:rsid w:val="00F82203"/>
    <w:rsid w:val="00F82373"/>
    <w:rsid w:val="00F828DB"/>
    <w:rsid w:val="00F829D0"/>
    <w:rsid w:val="00F82C3D"/>
    <w:rsid w:val="00F83857"/>
    <w:rsid w:val="00F850D4"/>
    <w:rsid w:val="00F8554B"/>
    <w:rsid w:val="00F867AE"/>
    <w:rsid w:val="00F86DC4"/>
    <w:rsid w:val="00F87585"/>
    <w:rsid w:val="00F87769"/>
    <w:rsid w:val="00F90A96"/>
    <w:rsid w:val="00F90FC1"/>
    <w:rsid w:val="00F910E5"/>
    <w:rsid w:val="00F938F7"/>
    <w:rsid w:val="00F94A97"/>
    <w:rsid w:val="00F94CCE"/>
    <w:rsid w:val="00F94DE6"/>
    <w:rsid w:val="00F952B9"/>
    <w:rsid w:val="00F95306"/>
    <w:rsid w:val="00F966F3"/>
    <w:rsid w:val="00F9697C"/>
    <w:rsid w:val="00F96F6F"/>
    <w:rsid w:val="00F97684"/>
    <w:rsid w:val="00F97D15"/>
    <w:rsid w:val="00FA14B6"/>
    <w:rsid w:val="00FA1813"/>
    <w:rsid w:val="00FA2177"/>
    <w:rsid w:val="00FA296D"/>
    <w:rsid w:val="00FA357D"/>
    <w:rsid w:val="00FA386A"/>
    <w:rsid w:val="00FA424B"/>
    <w:rsid w:val="00FA4446"/>
    <w:rsid w:val="00FA5837"/>
    <w:rsid w:val="00FA602B"/>
    <w:rsid w:val="00FA6D31"/>
    <w:rsid w:val="00FA7026"/>
    <w:rsid w:val="00FA78F7"/>
    <w:rsid w:val="00FB13FB"/>
    <w:rsid w:val="00FB1733"/>
    <w:rsid w:val="00FB1830"/>
    <w:rsid w:val="00FB1F3C"/>
    <w:rsid w:val="00FB1FFF"/>
    <w:rsid w:val="00FB239B"/>
    <w:rsid w:val="00FB2994"/>
    <w:rsid w:val="00FB3198"/>
    <w:rsid w:val="00FB39C5"/>
    <w:rsid w:val="00FB3EA1"/>
    <w:rsid w:val="00FB4202"/>
    <w:rsid w:val="00FB5EC8"/>
    <w:rsid w:val="00FB6A88"/>
    <w:rsid w:val="00FB6F15"/>
    <w:rsid w:val="00FB7107"/>
    <w:rsid w:val="00FC0300"/>
    <w:rsid w:val="00FC0490"/>
    <w:rsid w:val="00FC0F95"/>
    <w:rsid w:val="00FC124E"/>
    <w:rsid w:val="00FC1693"/>
    <w:rsid w:val="00FC1C8B"/>
    <w:rsid w:val="00FC1DF5"/>
    <w:rsid w:val="00FC353C"/>
    <w:rsid w:val="00FC38EC"/>
    <w:rsid w:val="00FC3AB5"/>
    <w:rsid w:val="00FC4596"/>
    <w:rsid w:val="00FC593C"/>
    <w:rsid w:val="00FC59C9"/>
    <w:rsid w:val="00FC60EF"/>
    <w:rsid w:val="00FC615A"/>
    <w:rsid w:val="00FC7335"/>
    <w:rsid w:val="00FC7DCC"/>
    <w:rsid w:val="00FD0CA4"/>
    <w:rsid w:val="00FD0ED6"/>
    <w:rsid w:val="00FD15FB"/>
    <w:rsid w:val="00FD1672"/>
    <w:rsid w:val="00FD23FC"/>
    <w:rsid w:val="00FD2FA2"/>
    <w:rsid w:val="00FD3505"/>
    <w:rsid w:val="00FD3E5A"/>
    <w:rsid w:val="00FD52E6"/>
    <w:rsid w:val="00FD536A"/>
    <w:rsid w:val="00FD5A87"/>
    <w:rsid w:val="00FD5BCB"/>
    <w:rsid w:val="00FD5EF4"/>
    <w:rsid w:val="00FD6967"/>
    <w:rsid w:val="00FD6BE8"/>
    <w:rsid w:val="00FD75D1"/>
    <w:rsid w:val="00FD7B26"/>
    <w:rsid w:val="00FE12EC"/>
    <w:rsid w:val="00FE1DB3"/>
    <w:rsid w:val="00FE3054"/>
    <w:rsid w:val="00FE3280"/>
    <w:rsid w:val="00FE3525"/>
    <w:rsid w:val="00FE395C"/>
    <w:rsid w:val="00FE3A05"/>
    <w:rsid w:val="00FE3D76"/>
    <w:rsid w:val="00FE4162"/>
    <w:rsid w:val="00FE4381"/>
    <w:rsid w:val="00FE5ADB"/>
    <w:rsid w:val="00FE741D"/>
    <w:rsid w:val="00FE75B5"/>
    <w:rsid w:val="00FE7BA4"/>
    <w:rsid w:val="00FF13B4"/>
    <w:rsid w:val="00FF1536"/>
    <w:rsid w:val="00FF1671"/>
    <w:rsid w:val="00FF179C"/>
    <w:rsid w:val="00FF24D6"/>
    <w:rsid w:val="00FF3726"/>
    <w:rsid w:val="00FF4186"/>
    <w:rsid w:val="00FF42F0"/>
    <w:rsid w:val="00FF4610"/>
    <w:rsid w:val="00FF47F5"/>
    <w:rsid w:val="00FF58B1"/>
    <w:rsid w:val="00FF5940"/>
    <w:rsid w:val="00FF597C"/>
    <w:rsid w:val="00FF67E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A58"/>
  </w:style>
  <w:style w:type="paragraph" w:styleId="a5">
    <w:name w:val="footer"/>
    <w:basedOn w:val="a"/>
    <w:link w:val="a6"/>
    <w:uiPriority w:val="99"/>
    <w:unhideWhenUsed/>
    <w:rsid w:val="0029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A58"/>
  </w:style>
  <w:style w:type="paragraph" w:styleId="a5">
    <w:name w:val="footer"/>
    <w:basedOn w:val="a"/>
    <w:link w:val="a6"/>
    <w:uiPriority w:val="99"/>
    <w:unhideWhenUsed/>
    <w:rsid w:val="0029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Хомутова Евгения Павловна</dc:creator>
  <cp:lastModifiedBy>Хомутова Евгения Павловна</cp:lastModifiedBy>
  <cp:revision>2</cp:revision>
  <cp:lastPrinted>2017-10-02T08:47:00Z</cp:lastPrinted>
  <dcterms:created xsi:type="dcterms:W3CDTF">2021-12-28T07:32:00Z</dcterms:created>
  <dcterms:modified xsi:type="dcterms:W3CDTF">2021-12-28T07:32:00Z</dcterms:modified>
</cp:coreProperties>
</file>